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719A" w14:textId="77777777" w:rsidR="00236541" w:rsidRPr="00ED63F2" w:rsidRDefault="00236541" w:rsidP="00ED63F2">
      <w:pPr>
        <w:rPr>
          <w:rFonts w:ascii="BIZ UDPゴシック" w:eastAsia="BIZ UDPゴシック" w:hAnsi="BIZ UDPゴシック"/>
          <w:b/>
          <w:bCs w:val="0"/>
        </w:rPr>
      </w:pPr>
      <w:r w:rsidRPr="00ED63F2">
        <w:rPr>
          <w:rFonts w:ascii="BIZ UDPゴシック" w:eastAsia="BIZ UDPゴシック" w:hAnsi="BIZ UDPゴシック" w:hint="eastAsia"/>
          <w:b/>
          <w:sz w:val="40"/>
          <w:szCs w:val="44"/>
        </w:rPr>
        <w:t>【研究計画書】</w:t>
      </w:r>
    </w:p>
    <w:p w14:paraId="5777E2A8" w14:textId="77777777" w:rsidR="00236541" w:rsidRPr="00ED63F2" w:rsidRDefault="00236541" w:rsidP="00ED63F2">
      <w:pPr>
        <w:rPr>
          <w:rFonts w:ascii="BIZ UDPゴシック" w:eastAsia="BIZ UDPゴシック" w:hAnsi="BIZ UDPゴシック"/>
        </w:rPr>
      </w:pPr>
      <w:r w:rsidRPr="00ED63F2">
        <w:rPr>
          <w:rFonts w:ascii="BIZ UDPゴシック" w:eastAsia="BIZ UDPゴシック" w:hAnsi="BIZ UDPゴシック" w:hint="eastAsia"/>
        </w:rPr>
        <w:t>審査を行う選考委員に研究の意図・内容がよく伝わるよう、以下の各項目を入力し、研究計画書を作成してください。</w:t>
      </w:r>
    </w:p>
    <w:p w14:paraId="2D3F2C56" w14:textId="604049EA" w:rsidR="00236541" w:rsidRPr="00ED63F2" w:rsidRDefault="00ED63F2" w:rsidP="00ED63F2">
      <w:pPr>
        <w:ind w:left="720" w:hangingChars="300" w:hanging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236541" w:rsidRPr="00ED63F2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/>
        </w:rPr>
        <w:tab/>
      </w:r>
      <w:r w:rsidR="00236541" w:rsidRPr="00ED63F2">
        <w:rPr>
          <w:rFonts w:ascii="BIZ UDPゴシック" w:eastAsia="BIZ UDPゴシック" w:hAnsi="BIZ UDPゴシック" w:hint="eastAsia"/>
        </w:rPr>
        <w:t>①～④について、その見出しは変更しても構いませんが、右欄の記述内容について入力してください。</w:t>
      </w:r>
    </w:p>
    <w:p w14:paraId="6B94A8E5" w14:textId="0F68D1C3" w:rsidR="00236541" w:rsidRPr="00ED63F2" w:rsidRDefault="005668AC" w:rsidP="00ED63F2">
      <w:pPr>
        <w:ind w:left="720" w:hangingChars="300" w:hanging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236541" w:rsidRPr="00ED63F2">
        <w:rPr>
          <w:rFonts w:ascii="BIZ UDPゴシック" w:eastAsia="BIZ UDPゴシック" w:hAnsi="BIZ UDPゴシック" w:hint="eastAsia"/>
        </w:rPr>
        <w:t>２</w:t>
      </w:r>
      <w:r w:rsidR="00ED63F2">
        <w:rPr>
          <w:rFonts w:ascii="BIZ UDPゴシック" w:eastAsia="BIZ UDPゴシック" w:hAnsi="BIZ UDPゴシック"/>
        </w:rPr>
        <w:tab/>
      </w:r>
      <w:r w:rsidR="00236541" w:rsidRPr="00ED63F2">
        <w:rPr>
          <w:rFonts w:ascii="BIZ UDPゴシック" w:eastAsia="BIZ UDPゴシック" w:hAnsi="BIZ UDPゴシック" w:hint="eastAsia"/>
        </w:rPr>
        <w:t>「である」調で入力してください。</w:t>
      </w:r>
    </w:p>
    <w:p w14:paraId="4120483C" w14:textId="77777777" w:rsidR="00236541" w:rsidRDefault="00236541" w:rsidP="00ED63F2">
      <w:pPr>
        <w:ind w:left="240" w:hangingChars="100" w:hanging="240"/>
        <w:rPr>
          <w:rFonts w:ascii="BIZ UDPゴシック" w:eastAsia="BIZ UDPゴシック" w:hAnsi="BIZ UDPゴシック"/>
        </w:rPr>
      </w:pPr>
      <w:r w:rsidRPr="00ED63F2">
        <w:rPr>
          <w:rFonts w:ascii="BIZ UDPゴシック" w:eastAsia="BIZ UDPゴシック" w:hAnsi="BIZ UDPゴシック" w:hint="eastAsia"/>
        </w:rPr>
        <w:t>入力欄の大きさは、入力文字数によって適宜調整してください。</w:t>
      </w:r>
    </w:p>
    <w:p w14:paraId="25F68FD5" w14:textId="77777777" w:rsidR="00ED63F2" w:rsidRPr="00ED63F2" w:rsidRDefault="00ED63F2" w:rsidP="00ED63F2">
      <w:pPr>
        <w:ind w:left="240" w:hangingChars="100" w:hanging="240"/>
        <w:rPr>
          <w:rFonts w:ascii="BIZ UDPゴシック" w:eastAsia="BIZ UDPゴシック" w:hAnsi="BIZ UDPゴシック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962"/>
        <w:gridCol w:w="6078"/>
      </w:tblGrid>
      <w:tr w:rsidR="00236541" w:rsidRPr="00ED63F2" w14:paraId="609E54F4" w14:textId="77777777" w:rsidTr="0034007D">
        <w:trPr>
          <w:trHeight w:val="680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800722" w14:textId="77777777" w:rsidR="00236541" w:rsidRPr="00ED63F2" w:rsidRDefault="00236541" w:rsidP="00ED63F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63F2">
              <w:rPr>
                <w:rFonts w:ascii="BIZ UDPゴシック" w:eastAsia="BIZ UDPゴシック" w:hAnsi="BIZ UDPゴシック" w:hint="eastAsia"/>
                <w:b/>
                <w:szCs w:val="20"/>
              </w:rPr>
              <w:t>研究テーマ（研究タイトル）</w:t>
            </w:r>
          </w:p>
        </w:tc>
      </w:tr>
      <w:tr w:rsidR="00236541" w:rsidRPr="00ED63F2" w14:paraId="3F8CE610" w14:textId="77777777" w:rsidTr="0034007D">
        <w:trPr>
          <w:trHeight w:val="102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2DF7EC" w14:textId="77777777" w:rsidR="00236541" w:rsidRPr="00ED63F2" w:rsidRDefault="00236541" w:rsidP="00ED63F2">
            <w:pPr>
              <w:rPr>
                <w:rFonts w:hAnsi="BIZ UDP明朝 Medium"/>
              </w:rPr>
            </w:pPr>
          </w:p>
        </w:tc>
      </w:tr>
      <w:tr w:rsidR="00236541" w:rsidRPr="00ED63F2" w14:paraId="5DD17E9C" w14:textId="77777777" w:rsidTr="0034007D">
        <w:trPr>
          <w:trHeight w:val="680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62B8AD" w14:textId="46D34E19" w:rsidR="00236541" w:rsidRPr="00ED63F2" w:rsidRDefault="00ED63F2" w:rsidP="00ED63F2">
            <w:pPr>
              <w:rPr>
                <w:rFonts w:ascii="BIZ UDPゴシック" w:eastAsia="BIZ UDPゴシック" w:hAnsi="BIZ UDPゴシック"/>
                <w:b/>
                <w:bCs w:val="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0"/>
              </w:rPr>
              <w:t>①</w:t>
            </w:r>
            <w:r w:rsidR="00236541" w:rsidRPr="00ED63F2">
              <w:rPr>
                <w:rFonts w:ascii="BIZ UDPゴシック" w:eastAsia="BIZ UDPゴシック" w:hAnsi="BIZ UDPゴシック" w:hint="eastAsia"/>
                <w:b/>
                <w:szCs w:val="20"/>
              </w:rPr>
              <w:t>研究テーマ設定の趣旨</w:t>
            </w:r>
          </w:p>
        </w:tc>
        <w:tc>
          <w:tcPr>
            <w:tcW w:w="607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3758D" w14:textId="77777777" w:rsidR="00236541" w:rsidRPr="00ED63F2" w:rsidRDefault="00236541" w:rsidP="00ED63F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なぜその研究が必要か、重要かについて（研究の目的）、現在の音楽科教育の問題点・課題、あるいは困難点や疑問等を踏まえて入力してください。（1000字程度）</w:t>
            </w:r>
          </w:p>
        </w:tc>
      </w:tr>
      <w:tr w:rsidR="00236541" w:rsidRPr="00ED63F2" w14:paraId="2D30D5B8" w14:textId="77777777" w:rsidTr="006E7487">
        <w:trPr>
          <w:trHeight w:val="8334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F2FF16" w14:textId="45017AC1" w:rsidR="00236541" w:rsidRPr="00ED63F2" w:rsidRDefault="00ED63F2" w:rsidP="00ED63F2">
            <w:pPr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 xml:space="preserve">　</w:t>
            </w:r>
          </w:p>
        </w:tc>
      </w:tr>
      <w:tr w:rsidR="00236541" w:rsidRPr="00ED63F2" w14:paraId="0FDC72A4" w14:textId="77777777" w:rsidTr="0034007D">
        <w:trPr>
          <w:trHeight w:val="680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83CECF" w14:textId="634BC661" w:rsidR="00236541" w:rsidRPr="00ED63F2" w:rsidRDefault="00ED63F2" w:rsidP="00ED63F2">
            <w:pPr>
              <w:rPr>
                <w:rFonts w:ascii="BIZ UDPゴシック" w:eastAsia="BIZ UDPゴシック" w:hAnsi="BIZ UDPゴシック"/>
                <w:b/>
                <w:bCs w:val="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0"/>
              </w:rPr>
              <w:lastRenderedPageBreak/>
              <w:t>②</w:t>
            </w:r>
            <w:r w:rsidR="00236541" w:rsidRPr="00ED63F2">
              <w:rPr>
                <w:rFonts w:ascii="BIZ UDPゴシック" w:eastAsia="BIZ UDPゴシック" w:hAnsi="BIZ UDPゴシック" w:hint="eastAsia"/>
                <w:b/>
                <w:szCs w:val="20"/>
              </w:rPr>
              <w:t>研究内容</w:t>
            </w:r>
          </w:p>
        </w:tc>
        <w:tc>
          <w:tcPr>
            <w:tcW w:w="607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A1A24E" w14:textId="3678B4FF" w:rsidR="00236541" w:rsidRPr="00ED63F2" w:rsidRDefault="00236541" w:rsidP="00ED63F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研究、解明しようとする中身について、焦点を絞って入力してください。すでに発表されたり実践されたりしている例があれば挙げながら、それとの違いについても入力してください。（1000字～2000字程度）</w:t>
            </w:r>
          </w:p>
        </w:tc>
      </w:tr>
      <w:tr w:rsidR="00236541" w:rsidRPr="00ED63F2" w14:paraId="417D421B" w14:textId="77777777" w:rsidTr="0034007D">
        <w:trPr>
          <w:trHeight w:val="13209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26AB10" w14:textId="315C59EE" w:rsidR="00236541" w:rsidRPr="00ED63F2" w:rsidRDefault="00ED63F2" w:rsidP="00ED63F2">
            <w:pPr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 xml:space="preserve">　</w:t>
            </w:r>
          </w:p>
        </w:tc>
      </w:tr>
      <w:tr w:rsidR="00236541" w:rsidRPr="00ED63F2" w14:paraId="7EA42F9B" w14:textId="77777777" w:rsidTr="0034007D">
        <w:trPr>
          <w:trHeight w:val="680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5DCF9C" w14:textId="7CCEF636" w:rsidR="00236541" w:rsidRPr="00ED63F2" w:rsidRDefault="00ED63F2" w:rsidP="00ED63F2">
            <w:pPr>
              <w:rPr>
                <w:rFonts w:ascii="BIZ UDPゴシック" w:eastAsia="BIZ UDPゴシック" w:hAnsi="BIZ UDPゴシック"/>
                <w:b/>
                <w:bCs w:val="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0"/>
              </w:rPr>
              <w:lastRenderedPageBreak/>
              <w:t>③</w:t>
            </w:r>
            <w:r w:rsidR="00236541" w:rsidRPr="00ED63F2">
              <w:rPr>
                <w:rFonts w:ascii="BIZ UDPゴシック" w:eastAsia="BIZ UDPゴシック" w:hAnsi="BIZ UDPゴシック" w:hint="eastAsia"/>
                <w:b/>
                <w:szCs w:val="20"/>
              </w:rPr>
              <w:t>研究方法</w:t>
            </w:r>
          </w:p>
        </w:tc>
        <w:tc>
          <w:tcPr>
            <w:tcW w:w="607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403183" w14:textId="77777777" w:rsidR="005E1DC4" w:rsidRPr="00ED63F2" w:rsidRDefault="005E1DC4" w:rsidP="00ED63F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研究テーマを追求していくための方法の特徴や工夫について、具体的に記述してください。その際、現在の勤務校や地域の実態・環境等も踏まえて実施が可能であることに留意してください。</w:t>
            </w:r>
          </w:p>
          <w:p w14:paraId="12F290A8" w14:textId="08B81D0D" w:rsidR="00236541" w:rsidRPr="00ED63F2" w:rsidRDefault="005E1DC4" w:rsidP="00ED63F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研究内容を整理・考察して客観的な結論を導くことのできる検証の仕方も含め、単なる試行実践にならないようにしてください。</w:t>
            </w:r>
            <w:r w:rsidR="00236541" w:rsidRP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（2000字程度）</w:t>
            </w:r>
          </w:p>
        </w:tc>
      </w:tr>
      <w:tr w:rsidR="00236541" w:rsidRPr="00ED63F2" w14:paraId="0C3FA669" w14:textId="77777777" w:rsidTr="006E7487">
        <w:trPr>
          <w:trHeight w:val="12699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C33E72" w14:textId="5672677B" w:rsidR="00236541" w:rsidRPr="00ED63F2" w:rsidRDefault="00ED63F2" w:rsidP="00ED63F2">
            <w:pPr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 xml:space="preserve">　</w:t>
            </w:r>
          </w:p>
        </w:tc>
      </w:tr>
      <w:tr w:rsidR="00236541" w:rsidRPr="00ED63F2" w14:paraId="396C3CC7" w14:textId="77777777" w:rsidTr="0034007D">
        <w:trPr>
          <w:trHeight w:val="680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DFBB87" w14:textId="539DDD68" w:rsidR="00236541" w:rsidRPr="00ED63F2" w:rsidRDefault="00ED63F2" w:rsidP="00ED63F2">
            <w:pPr>
              <w:rPr>
                <w:rFonts w:ascii="BIZ UDPゴシック" w:eastAsia="BIZ UDPゴシック" w:hAnsi="BIZ UDPゴシック"/>
                <w:b/>
                <w:bCs w:val="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0"/>
              </w:rPr>
              <w:lastRenderedPageBreak/>
              <w:t>④</w:t>
            </w:r>
            <w:r w:rsidR="00236541" w:rsidRPr="00ED63F2">
              <w:rPr>
                <w:rFonts w:ascii="BIZ UDPゴシック" w:eastAsia="BIZ UDPゴシック" w:hAnsi="BIZ UDPゴシック" w:hint="eastAsia"/>
                <w:b/>
                <w:szCs w:val="20"/>
              </w:rPr>
              <w:t>研究スケジュール</w:t>
            </w:r>
          </w:p>
        </w:tc>
        <w:tc>
          <w:tcPr>
            <w:tcW w:w="607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9D20F" w14:textId="70241892" w:rsidR="00236541" w:rsidRPr="00ED63F2" w:rsidRDefault="00236541" w:rsidP="00ED63F2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２年間</w:t>
            </w:r>
            <w:r w:rsid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（2</w:t>
            </w:r>
            <w:r w:rsidR="00ED63F2">
              <w:rPr>
                <w:rFonts w:ascii="BIZ UDPゴシック" w:eastAsia="BIZ UDPゴシック" w:hAnsi="BIZ UDPゴシック"/>
                <w:sz w:val="16"/>
                <w:szCs w:val="16"/>
              </w:rPr>
              <w:t>025</w:t>
            </w:r>
            <w:r w:rsid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年4月～2</w:t>
            </w:r>
            <w:r w:rsidR="00ED63F2">
              <w:rPr>
                <w:rFonts w:ascii="BIZ UDPゴシック" w:eastAsia="BIZ UDPゴシック" w:hAnsi="BIZ UDPゴシック"/>
                <w:sz w:val="16"/>
                <w:szCs w:val="16"/>
              </w:rPr>
              <w:t>027</w:t>
            </w:r>
            <w:r w:rsid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年1月）</w:t>
            </w:r>
            <w:r w:rsidRP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の研究スケジュールの概要を入力してください。進行予定を月別に書くなど工夫してください。（1000字程度）</w:t>
            </w:r>
          </w:p>
        </w:tc>
      </w:tr>
      <w:tr w:rsidR="00236541" w:rsidRPr="00ED63F2" w14:paraId="0FCAC44A" w14:textId="77777777" w:rsidTr="0034007D">
        <w:trPr>
          <w:trHeight w:val="8277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646D89" w14:textId="3C02F105" w:rsidR="00236541" w:rsidRPr="00ED63F2" w:rsidRDefault="00ED63F2" w:rsidP="00ED63F2">
            <w:pPr>
              <w:rPr>
                <w:rFonts w:hAnsi="BIZ UDP明朝 Medium"/>
              </w:rPr>
            </w:pPr>
            <w:r>
              <w:rPr>
                <w:rFonts w:hAnsi="BIZ UDP明朝 Medium" w:hint="eastAsia"/>
              </w:rPr>
              <w:t xml:space="preserve">　</w:t>
            </w:r>
          </w:p>
        </w:tc>
      </w:tr>
      <w:tr w:rsidR="00236541" w:rsidRPr="00ED63F2" w14:paraId="4062DDA4" w14:textId="77777777" w:rsidTr="0034007D">
        <w:trPr>
          <w:trHeight w:val="680"/>
        </w:trPr>
        <w:tc>
          <w:tcPr>
            <w:tcW w:w="296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D9021A" w14:textId="77777777" w:rsidR="00236541" w:rsidRPr="00ED63F2" w:rsidRDefault="00236541" w:rsidP="00ED63F2">
            <w:pPr>
              <w:rPr>
                <w:rFonts w:ascii="BIZ UDPゴシック" w:eastAsia="BIZ UDPゴシック" w:hAnsi="BIZ UDPゴシック"/>
                <w:b/>
                <w:bCs w:val="0"/>
                <w:szCs w:val="20"/>
              </w:rPr>
            </w:pPr>
            <w:r w:rsidRPr="00ED63F2">
              <w:rPr>
                <w:rFonts w:ascii="BIZ UDPゴシック" w:eastAsia="BIZ UDPゴシック" w:hAnsi="BIZ UDPゴシック" w:hint="eastAsia"/>
                <w:b/>
                <w:szCs w:val="20"/>
              </w:rPr>
              <w:t>引用・参考文献</w:t>
            </w:r>
          </w:p>
        </w:tc>
        <w:tc>
          <w:tcPr>
            <w:tcW w:w="6078" w:type="dxa"/>
            <w:tcBorders>
              <w:top w:val="single" w:sz="8" w:space="0" w:color="auto"/>
              <w:left w:val="dotted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329AA0" w14:textId="77777777" w:rsidR="00236541" w:rsidRPr="00ED63F2" w:rsidRDefault="00236541" w:rsidP="00ED63F2">
            <w:pPr>
              <w:rPr>
                <w:rFonts w:ascii="BIZ UDPゴシック" w:eastAsia="BIZ UDPゴシック" w:hAnsi="BIZ UDPゴシック"/>
              </w:rPr>
            </w:pPr>
            <w:r w:rsidRPr="00ED63F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論述の根拠となる、先行研究、文献等があれば入力してください。</w:t>
            </w:r>
          </w:p>
        </w:tc>
      </w:tr>
      <w:tr w:rsidR="00236541" w:rsidRPr="00ED63F2" w14:paraId="74BD0C41" w14:textId="77777777" w:rsidTr="0034007D">
        <w:trPr>
          <w:trHeight w:val="4252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DBD89" w14:textId="4632F7E1" w:rsidR="00236541" w:rsidRPr="00ED63F2" w:rsidRDefault="00ED63F2" w:rsidP="00ED63F2">
            <w:pPr>
              <w:rPr>
                <w:rFonts w:hAnsi="BIZ UDP明朝 Medium"/>
              </w:rPr>
            </w:pPr>
            <w:r w:rsidRPr="00ED63F2">
              <w:rPr>
                <w:rFonts w:hAnsi="BIZ UDP明朝 Medium" w:hint="eastAsia"/>
              </w:rPr>
              <w:t xml:space="preserve">　</w:t>
            </w:r>
          </w:p>
        </w:tc>
      </w:tr>
    </w:tbl>
    <w:p w14:paraId="138C1180" w14:textId="77777777" w:rsidR="00236541" w:rsidRPr="00ED63F2" w:rsidRDefault="00236541" w:rsidP="00ED63F2">
      <w:pPr>
        <w:rPr>
          <w:rFonts w:ascii="BIZ UDPゴシック" w:eastAsia="BIZ UDPゴシック" w:hAnsi="BIZ UDPゴシック"/>
        </w:rPr>
        <w:sectPr w:rsidR="00236541" w:rsidRPr="00ED63F2" w:rsidSect="006E7487">
          <w:pgSz w:w="11906" w:h="16838" w:code="9"/>
          <w:pgMar w:top="1418" w:right="1418" w:bottom="1418" w:left="1418" w:header="851" w:footer="567" w:gutter="0"/>
          <w:cols w:space="425"/>
          <w:docGrid w:type="lines" w:linePitch="350"/>
        </w:sectPr>
      </w:pPr>
    </w:p>
    <w:p w14:paraId="7F8826F3" w14:textId="42A18E6B" w:rsidR="00236541" w:rsidRPr="005668AC" w:rsidRDefault="00236541" w:rsidP="005668AC">
      <w:pPr>
        <w:rPr>
          <w:rFonts w:ascii="BIZ UDPゴシック" w:eastAsia="BIZ UDPゴシック" w:hAnsi="BIZ UDPゴシック"/>
          <w:b/>
          <w:bCs w:val="0"/>
        </w:rPr>
      </w:pPr>
      <w:r w:rsidRPr="005668AC">
        <w:rPr>
          <w:rFonts w:ascii="BIZ UDPゴシック" w:eastAsia="BIZ UDPゴシック" w:hAnsi="BIZ UDPゴシック" w:hint="eastAsia"/>
          <w:b/>
          <w:sz w:val="40"/>
          <w:szCs w:val="44"/>
        </w:rPr>
        <w:lastRenderedPageBreak/>
        <w:t>【予算書</w:t>
      </w:r>
      <w:r w:rsidR="0097381C">
        <w:rPr>
          <w:rFonts w:ascii="BIZ UDPゴシック" w:eastAsia="BIZ UDPゴシック" w:hAnsi="BIZ UDPゴシック" w:hint="eastAsia"/>
          <w:b/>
          <w:sz w:val="40"/>
          <w:szCs w:val="44"/>
        </w:rPr>
        <w:t>（例）</w:t>
      </w:r>
      <w:r w:rsidRPr="005668AC">
        <w:rPr>
          <w:rFonts w:ascii="BIZ UDPゴシック" w:eastAsia="BIZ UDPゴシック" w:hAnsi="BIZ UDPゴシック" w:hint="eastAsia"/>
          <w:b/>
          <w:sz w:val="40"/>
          <w:szCs w:val="44"/>
        </w:rPr>
        <w:t>】</w:t>
      </w:r>
    </w:p>
    <w:p w14:paraId="254B351C" w14:textId="77777777" w:rsidR="00236541" w:rsidRPr="005668AC" w:rsidRDefault="00236541" w:rsidP="005668AC">
      <w:pPr>
        <w:rPr>
          <w:rFonts w:ascii="BIZ UDPゴシック" w:eastAsia="BIZ UDPゴシック" w:hAnsi="BIZ UDPゴシック"/>
        </w:rPr>
      </w:pPr>
      <w:r w:rsidRPr="005668AC">
        <w:rPr>
          <w:rFonts w:ascii="BIZ UDPゴシック" w:eastAsia="BIZ UDPゴシック" w:hAnsi="BIZ UDPゴシック" w:hint="eastAsia"/>
        </w:rPr>
        <w:t>研究の内容と経費（予算）の関係がよくわかるよう、以下の各項目を入力し、予算書を作成してください。</w:t>
      </w:r>
    </w:p>
    <w:p w14:paraId="51413E53" w14:textId="1E1CAE93" w:rsidR="00236541" w:rsidRPr="005668AC" w:rsidRDefault="005668AC" w:rsidP="005668AC">
      <w:pPr>
        <w:ind w:left="600" w:hangingChars="250" w:hanging="6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236541" w:rsidRPr="005668AC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/>
        </w:rPr>
        <w:tab/>
      </w:r>
      <w:r w:rsidR="00236541" w:rsidRPr="005668AC">
        <w:rPr>
          <w:rFonts w:ascii="BIZ UDPゴシック" w:eastAsia="BIZ UDPゴシック" w:hAnsi="BIZ UDPゴシック" w:hint="eastAsia"/>
        </w:rPr>
        <w:t>この予算書は一例です。記載内容はこの通りでなくても構いません。</w:t>
      </w:r>
    </w:p>
    <w:p w14:paraId="4F00D71C" w14:textId="459B88C9" w:rsidR="00236541" w:rsidRPr="005668AC" w:rsidRDefault="005668AC" w:rsidP="005668AC">
      <w:pPr>
        <w:ind w:left="600" w:hangingChars="250" w:hanging="60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236541" w:rsidRPr="005668AC">
        <w:rPr>
          <w:rFonts w:ascii="BIZ UDPゴシック" w:eastAsia="BIZ UDPゴシック" w:hAnsi="BIZ UDPゴシック" w:hint="eastAsia"/>
        </w:rPr>
        <w:t>２</w:t>
      </w:r>
      <w:r>
        <w:rPr>
          <w:rFonts w:ascii="BIZ UDPゴシック" w:eastAsia="BIZ UDPゴシック" w:hAnsi="BIZ UDPゴシック"/>
        </w:rPr>
        <w:tab/>
      </w:r>
      <w:r w:rsidR="00236541" w:rsidRPr="005668AC">
        <w:rPr>
          <w:rFonts w:ascii="BIZ UDPゴシック" w:eastAsia="BIZ UDPゴシック" w:hAnsi="BIZ UDPゴシック" w:hint="eastAsia"/>
        </w:rPr>
        <w:t>予定されているものをできるだけ細かく、研究計画書との関わりがわかるように記してください。</w:t>
      </w:r>
    </w:p>
    <w:p w14:paraId="515D986B" w14:textId="4ACF843C" w:rsidR="003516A1" w:rsidRDefault="005668AC" w:rsidP="005668AC">
      <w:pPr>
        <w:ind w:left="600" w:hangingChars="250" w:hanging="600"/>
        <w:rPr>
          <w:rFonts w:ascii="BIZ UDPゴシック" w:eastAsia="BIZ UDPゴシック" w:hAnsi="BIZ UDPゴシック"/>
          <w:b/>
          <w:bCs w:val="0"/>
        </w:rPr>
      </w:pPr>
      <w:r>
        <w:rPr>
          <w:rFonts w:ascii="BIZ UDPゴシック" w:eastAsia="BIZ UDPゴシック" w:hAnsi="BIZ UDPゴシック" w:hint="eastAsia"/>
        </w:rPr>
        <w:t>※</w:t>
      </w:r>
      <w:r w:rsidR="003516A1" w:rsidRPr="005668AC">
        <w:rPr>
          <w:rFonts w:ascii="BIZ UDPゴシック" w:eastAsia="BIZ UDPゴシック" w:hAnsi="BIZ UDPゴシック" w:hint="eastAsia"/>
          <w:b/>
        </w:rPr>
        <w:t>３</w:t>
      </w:r>
      <w:r>
        <w:rPr>
          <w:rFonts w:ascii="BIZ UDPゴシック" w:eastAsia="BIZ UDPゴシック" w:hAnsi="BIZ UDPゴシック"/>
          <w:b/>
        </w:rPr>
        <w:tab/>
      </w:r>
      <w:r w:rsidR="003516A1" w:rsidRPr="005668AC">
        <w:rPr>
          <w:rFonts w:ascii="BIZ UDPゴシック" w:eastAsia="BIZ UDPゴシック" w:hAnsi="BIZ UDPゴシック" w:hint="eastAsia"/>
          <w:b/>
        </w:rPr>
        <w:t>応募研究に関わらず普段から導入されていると判断されるもの（例：コンピューター等）は認められない場合があります。</w:t>
      </w:r>
    </w:p>
    <w:p w14:paraId="225E0AA6" w14:textId="7EA14DFB" w:rsidR="005668AC" w:rsidRPr="007A19F9" w:rsidRDefault="005668AC" w:rsidP="005668AC">
      <w:pPr>
        <w:ind w:left="600" w:hangingChars="250" w:hanging="600"/>
        <w:rPr>
          <w:rFonts w:ascii="BIZ UDPゴシック" w:eastAsia="BIZ UDPゴシック" w:hAnsi="BIZ UDPゴシック"/>
          <w:color w:val="auto"/>
        </w:rPr>
      </w:pPr>
      <w:r w:rsidRPr="007A19F9">
        <w:rPr>
          <w:rFonts w:ascii="BIZ UDPゴシック" w:eastAsia="BIZ UDPゴシック" w:hAnsi="BIZ UDPゴシック" w:hint="eastAsia"/>
          <w:b/>
          <w:color w:val="auto"/>
        </w:rPr>
        <w:t>※4</w:t>
      </w:r>
      <w:r w:rsidRPr="007A19F9">
        <w:rPr>
          <w:rFonts w:ascii="BIZ UDPゴシック" w:eastAsia="BIZ UDPゴシック" w:hAnsi="BIZ UDPゴシック"/>
          <w:b/>
          <w:color w:val="auto"/>
        </w:rPr>
        <w:tab/>
      </w:r>
      <w:r w:rsidR="00845A8B" w:rsidRPr="00845A8B">
        <w:rPr>
          <w:rFonts w:ascii="BIZ UDPゴシック" w:eastAsia="BIZ UDPゴシック" w:hAnsi="BIZ UDPゴシック" w:hint="eastAsia"/>
          <w:b/>
          <w:color w:val="auto"/>
        </w:rPr>
        <w:t>研究者自身の研修のための、学会や研究大会の参加費用は認められない場合があります。</w:t>
      </w:r>
    </w:p>
    <w:p w14:paraId="6E4928A8" w14:textId="627AF2BB" w:rsidR="00236541" w:rsidRPr="00845A8B" w:rsidRDefault="005668AC" w:rsidP="00845A8B">
      <w:pPr>
        <w:ind w:left="600" w:hangingChars="250" w:hanging="600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 w:hint="eastAsia"/>
          <w:b/>
        </w:rPr>
        <w:t>5</w:t>
      </w:r>
      <w:r w:rsidR="00845A8B">
        <w:rPr>
          <w:rFonts w:ascii="BIZ UDPゴシック" w:eastAsia="BIZ UDPゴシック" w:hAnsi="BIZ UDPゴシック"/>
          <w:b/>
        </w:rPr>
        <w:tab/>
      </w:r>
      <w:r w:rsidR="00236541" w:rsidRPr="005668AC">
        <w:rPr>
          <w:rFonts w:ascii="BIZ UDPゴシック" w:eastAsia="BIZ UDPゴシック" w:hAnsi="BIZ UDPゴシック" w:hint="eastAsia"/>
          <w:b/>
        </w:rPr>
        <w:t>合計金額が助成金額上限の50万円（</w:t>
      </w:r>
      <w:r w:rsidR="00236541" w:rsidRPr="005668AC">
        <w:rPr>
          <w:rFonts w:ascii="BIZ UDPゴシック" w:eastAsia="BIZ UDPゴシック" w:hAnsi="BIZ UDPゴシック" w:hint="eastAsia"/>
          <w:b/>
          <w:u w:val="double"/>
        </w:rPr>
        <w:t>税込</w:t>
      </w:r>
      <w:r w:rsidR="00236541" w:rsidRPr="005668AC">
        <w:rPr>
          <w:rFonts w:ascii="BIZ UDPゴシック" w:eastAsia="BIZ UDPゴシック" w:hAnsi="BIZ UDPゴシック" w:hint="eastAsia"/>
          <w:b/>
        </w:rPr>
        <w:t>）以下となるように設定してください。</w:t>
      </w:r>
    </w:p>
    <w:p w14:paraId="339C7112" w14:textId="77777777" w:rsidR="00845A8B" w:rsidRDefault="00845A8B" w:rsidP="005668AC">
      <w:pPr>
        <w:rPr>
          <w:rFonts w:ascii="BIZ UDPゴシック" w:eastAsia="BIZ UDPゴシック" w:hAnsi="BIZ UDPゴシック"/>
        </w:rPr>
      </w:pPr>
    </w:p>
    <w:p w14:paraId="07A9ACEC" w14:textId="21BEE679" w:rsidR="00236541" w:rsidRDefault="00236541" w:rsidP="005668AC">
      <w:pPr>
        <w:rPr>
          <w:rFonts w:ascii="BIZ UDPゴシック" w:eastAsia="BIZ UDPゴシック" w:hAnsi="BIZ UDPゴシック"/>
        </w:rPr>
      </w:pPr>
      <w:r w:rsidRPr="005668AC">
        <w:rPr>
          <w:rFonts w:ascii="BIZ UDPゴシック" w:eastAsia="BIZ UDPゴシック" w:hAnsi="BIZ UDPゴシック" w:hint="eastAsia"/>
        </w:rPr>
        <w:t>入力欄の大きさは、入力文字数によって適宜調整してください。</w:t>
      </w:r>
    </w:p>
    <w:p w14:paraId="0D889E6A" w14:textId="77777777" w:rsidR="00845A8B" w:rsidRPr="005668AC" w:rsidRDefault="00845A8B" w:rsidP="005668AC">
      <w:pPr>
        <w:rPr>
          <w:rFonts w:ascii="BIZ UDPゴシック" w:eastAsia="BIZ UDPゴシック" w:hAnsi="BIZ UDPゴシック" w:hint="eastAsia"/>
          <w:b/>
          <w:bCs w:val="0"/>
        </w:rPr>
      </w:pPr>
    </w:p>
    <w:tbl>
      <w:tblPr>
        <w:tblStyle w:val="af1"/>
        <w:tblW w:w="9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"/>
        <w:gridCol w:w="2098"/>
        <w:gridCol w:w="3572"/>
        <w:gridCol w:w="1757"/>
      </w:tblGrid>
      <w:tr w:rsidR="00845A8B" w:rsidRPr="005668AC" w14:paraId="2F8F06BA" w14:textId="77777777" w:rsidTr="00845A8B">
        <w:trPr>
          <w:trHeight w:val="397"/>
        </w:trPr>
        <w:tc>
          <w:tcPr>
            <w:tcW w:w="1587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5B7ED4" w14:textId="77777777" w:rsidR="00AF6252" w:rsidRPr="005668AC" w:rsidRDefault="00AF6252" w:rsidP="005668AC">
            <w:pPr>
              <w:jc w:val="center"/>
              <w:rPr>
                <w:rFonts w:ascii="BIZ UDPゴシック" w:eastAsia="BIZ UDPゴシック" w:hAnsi="BIZ UDPゴシック"/>
                <w:b/>
                <w:bCs w:val="0"/>
              </w:rPr>
            </w:pPr>
            <w:r w:rsidRPr="005668AC">
              <w:rPr>
                <w:rFonts w:ascii="BIZ UDPゴシック" w:eastAsia="BIZ UDPゴシック" w:hAnsi="BIZ UDPゴシック" w:hint="eastAsia"/>
                <w:b/>
              </w:rPr>
              <w:t>項目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EAEB22" w14:textId="77777777" w:rsidR="00AF6252" w:rsidRPr="005668AC" w:rsidRDefault="00AF6252" w:rsidP="005668AC">
            <w:pPr>
              <w:jc w:val="center"/>
              <w:rPr>
                <w:rFonts w:ascii="BIZ UDPゴシック" w:eastAsia="BIZ UDPゴシック" w:hAnsi="BIZ UDPゴシック"/>
                <w:b/>
                <w:bCs w:val="0"/>
              </w:rPr>
            </w:pPr>
            <w:r w:rsidRPr="005668AC">
              <w:rPr>
                <w:rFonts w:ascii="BIZ UDPゴシック" w:eastAsia="BIZ UDPゴシック" w:hAnsi="BIZ UDPゴシック" w:hint="eastAsia"/>
                <w:b/>
              </w:rPr>
              <w:t>詳細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D3B1F" w14:textId="7E0319BE" w:rsidR="00AF6252" w:rsidRPr="005668AC" w:rsidRDefault="002722FB" w:rsidP="005668AC">
            <w:pPr>
              <w:jc w:val="center"/>
              <w:rPr>
                <w:rFonts w:ascii="BIZ UDPゴシック" w:eastAsia="BIZ UDPゴシック" w:hAnsi="BIZ UDPゴシック"/>
                <w:b/>
                <w:bCs w:val="0"/>
              </w:rPr>
            </w:pPr>
            <w:r w:rsidRPr="005668AC">
              <w:rPr>
                <w:rFonts w:ascii="BIZ UDPゴシック" w:eastAsia="BIZ UDPゴシック" w:hAnsi="BIZ UDPゴシック" w:hint="eastAsia"/>
                <w:b/>
              </w:rPr>
              <w:t>研究計画</w:t>
            </w:r>
            <w:r w:rsidR="00F201C3">
              <w:rPr>
                <w:rFonts w:ascii="BIZ UDPゴシック" w:eastAsia="BIZ UDPゴシック" w:hAnsi="BIZ UDPゴシック" w:hint="eastAsia"/>
                <w:b/>
              </w:rPr>
              <w:t>書</w:t>
            </w:r>
            <w:r w:rsidRPr="005668AC">
              <w:rPr>
                <w:rFonts w:ascii="BIZ UDPゴシック" w:eastAsia="BIZ UDPゴシック" w:hAnsi="BIZ UDPゴシック" w:hint="eastAsia"/>
                <w:b/>
              </w:rPr>
              <w:t>との対応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71DF44" w14:textId="77777777" w:rsidR="00AF6252" w:rsidRPr="005668AC" w:rsidRDefault="00AF6252" w:rsidP="005668AC">
            <w:pPr>
              <w:jc w:val="center"/>
              <w:rPr>
                <w:rFonts w:ascii="BIZ UDPゴシック" w:eastAsia="BIZ UDPゴシック" w:hAnsi="BIZ UDPゴシック"/>
                <w:b/>
                <w:bCs w:val="0"/>
              </w:rPr>
            </w:pPr>
            <w:r w:rsidRPr="005668AC">
              <w:rPr>
                <w:rFonts w:ascii="BIZ UDPゴシック" w:eastAsia="BIZ UDPゴシック" w:hAnsi="BIZ UDPゴシック" w:hint="eastAsia"/>
                <w:b/>
              </w:rPr>
              <w:t>金額</w:t>
            </w:r>
          </w:p>
        </w:tc>
      </w:tr>
      <w:tr w:rsidR="00845A8B" w:rsidRPr="005668AC" w14:paraId="2644BB9A" w14:textId="77777777" w:rsidTr="00845A8B">
        <w:trPr>
          <w:trHeight w:val="397"/>
        </w:trPr>
        <w:tc>
          <w:tcPr>
            <w:tcW w:w="1587" w:type="dxa"/>
            <w:vMerge w:val="restar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7EAA9" w14:textId="77777777" w:rsidR="00411FE2" w:rsidRPr="0097381C" w:rsidRDefault="00AF6252" w:rsidP="005668AC">
            <w:pPr>
              <w:jc w:val="center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資料・機材等</w:t>
            </w:r>
          </w:p>
          <w:p w14:paraId="1D01CAF0" w14:textId="276FC0E5" w:rsidR="00AF6252" w:rsidRPr="0097381C" w:rsidRDefault="00AF6252" w:rsidP="005668AC">
            <w:pPr>
              <w:jc w:val="center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購入費</w:t>
            </w: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</w:tcPr>
          <w:p w14:paraId="4E7384B8" w14:textId="77777777" w:rsidR="00AF6252" w:rsidRPr="0097381C" w:rsidRDefault="00AF6252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書籍購入費</w:t>
            </w:r>
          </w:p>
          <w:p w14:paraId="209EA026" w14:textId="6E4B0108" w:rsidR="00D80BC2" w:rsidRPr="0097381C" w:rsidRDefault="00D80BC2" w:rsidP="005668AC">
            <w:pPr>
              <w:rPr>
                <w:rFonts w:hAnsi="BIZ UDP明朝 Medium"/>
              </w:rPr>
            </w:pPr>
          </w:p>
        </w:tc>
        <w:tc>
          <w:tcPr>
            <w:tcW w:w="35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D329F5" w14:textId="255B3F4C" w:rsidR="00D80BC2" w:rsidRPr="0097381C" w:rsidRDefault="005E1DC4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研究方法記載の</w:t>
            </w:r>
            <w:r w:rsidR="006575DA" w:rsidRPr="0097381C">
              <w:rPr>
                <w:rFonts w:hAnsi="BIZ UDP明朝 Medium" w:hint="eastAsia"/>
              </w:rPr>
              <w:t>○○○○に使用。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FD94DE" w14:textId="77777777" w:rsidR="00AF6252" w:rsidRPr="0097381C" w:rsidRDefault="00AF6252" w:rsidP="005668AC">
            <w:pPr>
              <w:jc w:val="right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××,×××</w:t>
            </w:r>
          </w:p>
        </w:tc>
      </w:tr>
      <w:tr w:rsidR="00845A8B" w:rsidRPr="005668AC" w14:paraId="6BBCE13D" w14:textId="77777777" w:rsidTr="00845A8B">
        <w:trPr>
          <w:trHeight w:val="397"/>
        </w:trPr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DDCA34" w14:textId="77777777" w:rsidR="00AF6252" w:rsidRPr="0097381C" w:rsidRDefault="00AF6252" w:rsidP="005668AC">
            <w:pPr>
              <w:jc w:val="center"/>
              <w:rPr>
                <w:rFonts w:hAnsi="BIZ UDP明朝 Medium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</w:tcPr>
          <w:p w14:paraId="370FB738" w14:textId="77777777" w:rsidR="00AF6252" w:rsidRPr="0097381C" w:rsidRDefault="00AF6252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ＣＤ購入費</w:t>
            </w:r>
          </w:p>
          <w:p w14:paraId="420BA956" w14:textId="570D5F59" w:rsidR="00D80BC2" w:rsidRPr="0097381C" w:rsidRDefault="00D80BC2" w:rsidP="005668AC">
            <w:pPr>
              <w:rPr>
                <w:rFonts w:hAnsi="BIZ UDP明朝 Medium"/>
              </w:rPr>
            </w:pPr>
          </w:p>
        </w:tc>
        <w:tc>
          <w:tcPr>
            <w:tcW w:w="35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A2FCC4" w14:textId="7ED45497" w:rsidR="00D80BC2" w:rsidRPr="0097381C" w:rsidRDefault="005E1DC4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研究方法記載の○○○○に使用。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C7B6CE" w14:textId="77777777" w:rsidR="00AF6252" w:rsidRPr="0097381C" w:rsidRDefault="00AF6252" w:rsidP="005668AC">
            <w:pPr>
              <w:jc w:val="right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××,×××</w:t>
            </w:r>
          </w:p>
        </w:tc>
      </w:tr>
      <w:tr w:rsidR="00845A8B" w:rsidRPr="005668AC" w14:paraId="08DC35DC" w14:textId="77777777" w:rsidTr="00845A8B">
        <w:trPr>
          <w:trHeight w:val="397"/>
        </w:trPr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9CA49" w14:textId="77777777" w:rsidR="00AF6252" w:rsidRPr="0097381C" w:rsidRDefault="00AF6252" w:rsidP="005668AC">
            <w:pPr>
              <w:jc w:val="center"/>
              <w:rPr>
                <w:rFonts w:hAnsi="BIZ UDP明朝 Medium"/>
              </w:rPr>
            </w:pPr>
          </w:p>
        </w:tc>
        <w:tc>
          <w:tcPr>
            <w:tcW w:w="2098" w:type="dxa"/>
            <w:tcBorders>
              <w:left w:val="single" w:sz="8" w:space="0" w:color="auto"/>
              <w:right w:val="single" w:sz="8" w:space="0" w:color="auto"/>
            </w:tcBorders>
          </w:tcPr>
          <w:p w14:paraId="6A2484E2" w14:textId="77777777" w:rsidR="00AF6252" w:rsidRPr="0097381C" w:rsidRDefault="00AF6252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録音機材購入費</w:t>
            </w:r>
          </w:p>
          <w:p w14:paraId="28DD84CA" w14:textId="7A500032" w:rsidR="00AF6252" w:rsidRPr="0097381C" w:rsidRDefault="00AF6252" w:rsidP="005668AC">
            <w:pPr>
              <w:rPr>
                <w:rFonts w:hAnsi="BIZ UDP明朝 Medium"/>
              </w:rPr>
            </w:pPr>
          </w:p>
        </w:tc>
        <w:tc>
          <w:tcPr>
            <w:tcW w:w="35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72265E" w14:textId="74464023" w:rsidR="00AF6252" w:rsidRPr="0097381C" w:rsidRDefault="005E1DC4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研究方法記載の○○○○に使用。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36A170" w14:textId="77777777" w:rsidR="00AF6252" w:rsidRPr="0097381C" w:rsidRDefault="00AF6252" w:rsidP="005668AC">
            <w:pPr>
              <w:jc w:val="right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××,×××</w:t>
            </w:r>
          </w:p>
        </w:tc>
      </w:tr>
      <w:tr w:rsidR="00845A8B" w:rsidRPr="005668AC" w14:paraId="005427E1" w14:textId="77777777" w:rsidTr="00845A8B">
        <w:trPr>
          <w:trHeight w:val="397"/>
        </w:trPr>
        <w:tc>
          <w:tcPr>
            <w:tcW w:w="1587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AE92E" w14:textId="77777777" w:rsidR="00AF6252" w:rsidRPr="0097381C" w:rsidRDefault="00AF6252" w:rsidP="005668AC">
            <w:pPr>
              <w:jc w:val="center"/>
              <w:rPr>
                <w:rFonts w:hAnsi="BIZ UDP明朝 Medium"/>
              </w:rPr>
            </w:pPr>
          </w:p>
        </w:tc>
        <w:tc>
          <w:tcPr>
            <w:tcW w:w="2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338DB" w14:textId="77ECD8A0" w:rsidR="00AF6252" w:rsidRPr="0097381C" w:rsidRDefault="00AF6252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パソコン購入費</w:t>
            </w:r>
          </w:p>
          <w:p w14:paraId="766F88A9" w14:textId="074E9BE1" w:rsidR="00AF6252" w:rsidRPr="0097381C" w:rsidRDefault="00AF6252" w:rsidP="005668AC">
            <w:pPr>
              <w:rPr>
                <w:rFonts w:hAnsi="BIZ UDP明朝 Medium"/>
              </w:rPr>
            </w:pPr>
          </w:p>
        </w:tc>
        <w:tc>
          <w:tcPr>
            <w:tcW w:w="35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03C49" w14:textId="732CBDBB" w:rsidR="00AF6252" w:rsidRPr="0097381C" w:rsidRDefault="005E1DC4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研究方法記載の○○○○に使用。</w:t>
            </w:r>
            <w:r w:rsidR="002A63EC" w:rsidRPr="0097381C">
              <w:rPr>
                <w:rFonts w:hAnsi="BIZ UDP明朝 Medium" w:hint="eastAsia"/>
              </w:rPr>
              <w:t>○○のために○○の機能が必要なため。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35ADAA" w14:textId="45B29DB5" w:rsidR="00AF6252" w:rsidRPr="0097381C" w:rsidRDefault="006575DA" w:rsidP="005668AC">
            <w:pPr>
              <w:jc w:val="right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××,×××</w:t>
            </w:r>
          </w:p>
        </w:tc>
      </w:tr>
      <w:tr w:rsidR="00845A8B" w:rsidRPr="005668AC" w14:paraId="12557CC1" w14:textId="77777777" w:rsidTr="00845A8B">
        <w:trPr>
          <w:trHeight w:val="60"/>
        </w:trPr>
        <w:tc>
          <w:tcPr>
            <w:tcW w:w="15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6B9BD9" w14:textId="1F9A7D98" w:rsidR="00845A8B" w:rsidRPr="007A19F9" w:rsidRDefault="00845A8B" w:rsidP="005668AC">
            <w:pPr>
              <w:jc w:val="center"/>
              <w:rPr>
                <w:rFonts w:hAnsi="BIZ UDP明朝 Medium" w:hint="eastAsia"/>
                <w:color w:val="auto"/>
              </w:rPr>
            </w:pPr>
            <w:r w:rsidRPr="007A19F9">
              <w:rPr>
                <w:rFonts w:hAnsi="BIZ UDP明朝 Medium" w:hint="eastAsia"/>
                <w:color w:val="auto"/>
              </w:rPr>
              <w:t>謝礼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6B850" w14:textId="37E41623" w:rsidR="00845A8B" w:rsidRPr="00845A8B" w:rsidRDefault="00845A8B" w:rsidP="00710A1A">
            <w:pPr>
              <w:rPr>
                <w:rFonts w:hint="eastAsia"/>
              </w:rPr>
            </w:pPr>
            <w:r>
              <w:rPr>
                <w:rFonts w:hint="eastAsia"/>
              </w:rPr>
              <w:t>講師（○○大学○○○○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>）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99ECA" w14:textId="2EF1CEC4" w:rsidR="00845A8B" w:rsidRPr="007A19F9" w:rsidRDefault="00845A8B" w:rsidP="00710A1A">
            <w:pPr>
              <w:rPr>
                <w:rFonts w:hAnsi="BIZ UDP明朝 Medium" w:hint="eastAsia"/>
                <w:color w:val="auto"/>
              </w:rPr>
            </w:pPr>
            <w:r w:rsidRPr="00710A1A">
              <w:rPr>
                <w:rFonts w:hAnsi="BIZ UDP明朝 Medium" w:hint="eastAsia"/>
                <w:color w:val="auto"/>
              </w:rPr>
              <w:t>研究</w:t>
            </w:r>
            <w:r>
              <w:rPr>
                <w:rFonts w:hAnsi="BIZ UDP明朝 Medium" w:hint="eastAsia"/>
                <w:color w:val="auto"/>
              </w:rPr>
              <w:t>方法</w:t>
            </w:r>
            <w:r w:rsidRPr="00710A1A">
              <w:rPr>
                <w:rFonts w:hAnsi="BIZ UDP明朝 Medium" w:hint="eastAsia"/>
                <w:color w:val="auto"/>
              </w:rPr>
              <w:t>記載の○○○○についての助言。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EDA166" w14:textId="281FF751" w:rsidR="00845A8B" w:rsidRPr="0097381C" w:rsidRDefault="00845A8B" w:rsidP="00710A1A">
            <w:pPr>
              <w:jc w:val="right"/>
              <w:rPr>
                <w:rFonts w:hAnsi="BIZ UDP明朝 Medium" w:hint="eastAsia"/>
              </w:rPr>
            </w:pPr>
            <w:r w:rsidRPr="00710A1A">
              <w:rPr>
                <w:rFonts w:hAnsi="BIZ UDP明朝 Medium" w:hint="eastAsia"/>
              </w:rPr>
              <w:t>××</w:t>
            </w:r>
            <w:r w:rsidRPr="00710A1A">
              <w:rPr>
                <w:rFonts w:hAnsi="BIZ UDP明朝 Medium"/>
              </w:rPr>
              <w:t>,×××</w:t>
            </w:r>
          </w:p>
        </w:tc>
      </w:tr>
      <w:tr w:rsidR="00845A8B" w:rsidRPr="005668AC" w14:paraId="6090E9B3" w14:textId="77777777" w:rsidTr="00845A8B">
        <w:trPr>
          <w:trHeight w:val="397"/>
        </w:trPr>
        <w:tc>
          <w:tcPr>
            <w:tcW w:w="158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483FAF" w14:textId="31030DE8" w:rsidR="00845A8B" w:rsidRPr="007A19F9" w:rsidRDefault="00845A8B" w:rsidP="005668AC">
            <w:pPr>
              <w:jc w:val="center"/>
              <w:rPr>
                <w:rFonts w:hAnsi="BIZ UDP明朝 Medium"/>
                <w:color w:val="auto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4B969" w14:textId="1C1F3EAF" w:rsidR="00845A8B" w:rsidRPr="007A19F9" w:rsidRDefault="00845A8B" w:rsidP="005668AC">
            <w:pPr>
              <w:rPr>
                <w:rFonts w:hAnsi="BIZ UDP明朝 Medium"/>
                <w:color w:val="auto"/>
              </w:rPr>
            </w:pPr>
            <w:r w:rsidRPr="007A19F9">
              <w:rPr>
                <w:rFonts w:hAnsi="BIZ UDP明朝 Medium" w:hint="eastAsia"/>
                <w:color w:val="auto"/>
              </w:rPr>
              <w:t>○○の取材謝礼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0228B" w14:textId="44321701" w:rsidR="00845A8B" w:rsidRPr="007A19F9" w:rsidRDefault="00845A8B" w:rsidP="005668AC">
            <w:pPr>
              <w:rPr>
                <w:rFonts w:hAnsi="BIZ UDP明朝 Medium"/>
                <w:color w:val="auto"/>
              </w:rPr>
            </w:pPr>
            <w:r w:rsidRPr="007A19F9">
              <w:rPr>
                <w:rFonts w:hAnsi="BIZ UDP明朝 Medium" w:hint="eastAsia"/>
                <w:color w:val="auto"/>
              </w:rPr>
              <w:t>研究方法記載の○○○○についての取材。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FA2601" w14:textId="15365684" w:rsidR="00845A8B" w:rsidRPr="0097381C" w:rsidRDefault="00845A8B" w:rsidP="005668AC">
            <w:pPr>
              <w:jc w:val="right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××,×××</w:t>
            </w:r>
          </w:p>
        </w:tc>
      </w:tr>
      <w:tr w:rsidR="00845A8B" w:rsidRPr="005668AC" w14:paraId="4F46EB69" w14:textId="77777777" w:rsidTr="00845A8B">
        <w:trPr>
          <w:trHeight w:val="397"/>
        </w:trPr>
        <w:tc>
          <w:tcPr>
            <w:tcW w:w="158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26057B" w14:textId="77777777" w:rsidR="00A564DB" w:rsidRPr="007A19F9" w:rsidRDefault="00A564DB" w:rsidP="005668AC">
            <w:pPr>
              <w:jc w:val="center"/>
              <w:rPr>
                <w:rFonts w:hAnsi="BIZ UDP明朝 Medium"/>
                <w:color w:val="auto"/>
              </w:rPr>
            </w:pPr>
            <w:r w:rsidRPr="007A19F9">
              <w:rPr>
                <w:rFonts w:hAnsi="BIZ UDP明朝 Medium" w:hint="eastAsia"/>
                <w:color w:val="auto"/>
              </w:rPr>
              <w:t>旅費交通費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FAF0E6" w14:textId="1ED859BD" w:rsidR="00A564DB" w:rsidRPr="007A19F9" w:rsidRDefault="00A564DB" w:rsidP="005668AC">
            <w:pPr>
              <w:rPr>
                <w:rFonts w:hAnsi="BIZ UDP明朝 Medium"/>
                <w:color w:val="auto"/>
              </w:rPr>
            </w:pPr>
            <w:r w:rsidRPr="007A19F9">
              <w:rPr>
                <w:rFonts w:hAnsi="BIZ UDP明朝 Medium" w:hint="eastAsia"/>
                <w:color w:val="auto"/>
              </w:rPr>
              <w:t>○○学校</w:t>
            </w:r>
            <w:r w:rsidR="00411FE2" w:rsidRPr="007A19F9">
              <w:rPr>
                <w:rFonts w:hAnsi="BIZ UDP明朝 Medium" w:hint="eastAsia"/>
                <w:color w:val="auto"/>
              </w:rPr>
              <w:t>での</w:t>
            </w:r>
            <w:r w:rsidRPr="007A19F9">
              <w:rPr>
                <w:rFonts w:hAnsi="BIZ UDP明朝 Medium" w:hint="eastAsia"/>
                <w:color w:val="auto"/>
              </w:rPr>
              <w:t>授業</w:t>
            </w:r>
            <w:r w:rsidR="00411FE2" w:rsidRPr="007A19F9">
              <w:rPr>
                <w:rFonts w:hAnsi="BIZ UDP明朝 Medium" w:hint="eastAsia"/>
                <w:color w:val="auto"/>
              </w:rPr>
              <w:t>研究</w:t>
            </w:r>
            <w:r w:rsidRPr="007A19F9">
              <w:rPr>
                <w:rFonts w:hAnsi="BIZ UDP明朝 Medium" w:hint="eastAsia"/>
                <w:color w:val="auto"/>
              </w:rPr>
              <w:t>旅費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AD309A" w14:textId="2276177C" w:rsidR="00A564DB" w:rsidRPr="007A19F9" w:rsidRDefault="00411FE2" w:rsidP="005668AC">
            <w:pPr>
              <w:rPr>
                <w:rFonts w:hAnsi="BIZ UDP明朝 Medium"/>
                <w:color w:val="auto"/>
              </w:rPr>
            </w:pPr>
            <w:r w:rsidRPr="007A19F9">
              <w:rPr>
                <w:rFonts w:hAnsi="BIZ UDP明朝 Medium" w:hint="eastAsia"/>
                <w:color w:val="auto"/>
              </w:rPr>
              <w:t>研究メンバー在籍校である○○学校での授業研究。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2E5386" w14:textId="77777777" w:rsidR="00A564DB" w:rsidRPr="0097381C" w:rsidRDefault="00A564DB" w:rsidP="005668AC">
            <w:pPr>
              <w:jc w:val="right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××,×××</w:t>
            </w:r>
          </w:p>
        </w:tc>
      </w:tr>
      <w:tr w:rsidR="00845A8B" w:rsidRPr="005668AC" w14:paraId="510F75C6" w14:textId="77777777" w:rsidTr="00845A8B">
        <w:trPr>
          <w:trHeight w:val="397"/>
        </w:trPr>
        <w:tc>
          <w:tcPr>
            <w:tcW w:w="1587" w:type="dxa"/>
            <w:vMerge/>
            <w:tcBorders>
              <w:right w:val="single" w:sz="8" w:space="0" w:color="auto"/>
            </w:tcBorders>
            <w:vAlign w:val="center"/>
          </w:tcPr>
          <w:p w14:paraId="6EC1E9AB" w14:textId="77777777" w:rsidR="00A564DB" w:rsidRPr="0097381C" w:rsidRDefault="00A564DB" w:rsidP="005668AC">
            <w:pPr>
              <w:jc w:val="center"/>
              <w:rPr>
                <w:rFonts w:hAnsi="BIZ UDP明朝 Medium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9A94EB" w14:textId="4A162F55" w:rsidR="00A564DB" w:rsidRPr="0097381C" w:rsidRDefault="00A564DB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○○への取材渡航費用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E2CC0" w14:textId="50A9567B" w:rsidR="00A564DB" w:rsidRPr="0097381C" w:rsidRDefault="00411FE2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研究方法記載の○○○○についての取材。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6777D52" w14:textId="77777777" w:rsidR="00A564DB" w:rsidRPr="0097381C" w:rsidRDefault="00A564DB" w:rsidP="005668AC">
            <w:pPr>
              <w:jc w:val="right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××,×××</w:t>
            </w:r>
          </w:p>
        </w:tc>
      </w:tr>
      <w:tr w:rsidR="00845A8B" w:rsidRPr="005668AC" w14:paraId="7BC16B38" w14:textId="77777777" w:rsidTr="00845A8B">
        <w:trPr>
          <w:trHeight w:val="397"/>
        </w:trPr>
        <w:tc>
          <w:tcPr>
            <w:tcW w:w="15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8F76D2" w14:textId="77777777" w:rsidR="00AF6252" w:rsidRPr="0097381C" w:rsidRDefault="00AF6252" w:rsidP="005668AC">
            <w:pPr>
              <w:jc w:val="center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その他雑費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C9047F" w14:textId="170CA7BC" w:rsidR="00AF6252" w:rsidRPr="0097381C" w:rsidRDefault="004700B3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会議室使用料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CE604F" w14:textId="41119B44" w:rsidR="00AF6252" w:rsidRPr="0097381C" w:rsidRDefault="004700B3" w:rsidP="005668AC">
            <w:pPr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グループでの打ち合わせのため</w:t>
            </w:r>
            <w:r w:rsidR="00A564DB" w:rsidRPr="0097381C">
              <w:rPr>
                <w:rFonts w:hAnsi="BIZ UDP明朝 Medium" w:hint="eastAsia"/>
              </w:rPr>
              <w:t>。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25180A8" w14:textId="77777777" w:rsidR="00AF6252" w:rsidRPr="0097381C" w:rsidRDefault="00AF6252" w:rsidP="005668AC">
            <w:pPr>
              <w:jc w:val="right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××,×××</w:t>
            </w:r>
          </w:p>
        </w:tc>
      </w:tr>
      <w:tr w:rsidR="00845A8B" w:rsidRPr="005668AC" w14:paraId="722DD086" w14:textId="060E0768" w:rsidTr="00845A8B">
        <w:trPr>
          <w:trHeight w:val="567"/>
        </w:trPr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5EC0BB" w14:textId="77777777" w:rsidR="00AF6252" w:rsidRPr="0097381C" w:rsidRDefault="00AF6252" w:rsidP="005668AC">
            <w:pPr>
              <w:jc w:val="center"/>
              <w:rPr>
                <w:rFonts w:hAnsi="BIZ UDP明朝 Medium"/>
              </w:rPr>
            </w:pPr>
            <w:r w:rsidRPr="0097381C">
              <w:rPr>
                <w:rFonts w:hAnsi="BIZ UDP明朝 Medium" w:hint="eastAsia"/>
              </w:rPr>
              <w:t>合計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C14774F" w14:textId="77777777" w:rsidR="00AF6252" w:rsidRPr="0097381C" w:rsidRDefault="00AF6252" w:rsidP="005668AC">
            <w:pPr>
              <w:rPr>
                <w:rFonts w:hAnsi="BIZ UDP明朝 Medium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320670" w14:textId="10CE7BA0" w:rsidR="00AF6252" w:rsidRPr="0097381C" w:rsidRDefault="00AF6252" w:rsidP="005668AC">
            <w:pPr>
              <w:jc w:val="right"/>
              <w:rPr>
                <w:rFonts w:hAnsi="BIZ UDP明朝 Medium"/>
              </w:rPr>
            </w:pPr>
          </w:p>
        </w:tc>
        <w:tc>
          <w:tcPr>
            <w:tcW w:w="17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EC32C" w14:textId="5C695C73" w:rsidR="00845A8B" w:rsidRPr="005668AC" w:rsidRDefault="00845A8B" w:rsidP="00845A8B">
            <w:pPr>
              <w:widowControl/>
              <w:jc w:val="right"/>
            </w:pPr>
            <w:r w:rsidRPr="0097381C">
              <w:rPr>
                <w:rFonts w:hAnsi="BIZ UDP明朝 Medium" w:hint="eastAsia"/>
              </w:rPr>
              <w:t>￥×××,×××</w:t>
            </w:r>
          </w:p>
        </w:tc>
      </w:tr>
    </w:tbl>
    <w:p w14:paraId="62A59CB7" w14:textId="77777777" w:rsidR="00236541" w:rsidRPr="005668AC" w:rsidRDefault="00236541" w:rsidP="005668AC">
      <w:pPr>
        <w:rPr>
          <w:rFonts w:ascii="BIZ UDPゴシック" w:eastAsia="BIZ UDPゴシック" w:hAnsi="BIZ UDPゴシック"/>
        </w:rPr>
      </w:pPr>
    </w:p>
    <w:p w14:paraId="1A8A5B98" w14:textId="77777777" w:rsidR="00236541" w:rsidRDefault="00236541" w:rsidP="004109AE">
      <w:pPr>
        <w:spacing w:line="0" w:lineRule="atLeast"/>
        <w:jc w:val="center"/>
        <w:rPr>
          <w:rFonts w:ascii="ＭＳ Ｐゴシック" w:eastAsia="ＭＳ Ｐゴシック" w:hAnsi="ＭＳ Ｐゴシック"/>
          <w:b/>
          <w:bCs w:val="0"/>
          <w:sz w:val="28"/>
          <w:szCs w:val="28"/>
        </w:rPr>
        <w:sectPr w:rsidR="00236541" w:rsidSect="006E7487">
          <w:pgSz w:w="11906" w:h="16838" w:code="9"/>
          <w:pgMar w:top="1418" w:right="1418" w:bottom="1418" w:left="1418" w:header="851" w:footer="567" w:gutter="0"/>
          <w:cols w:space="425"/>
          <w:docGrid w:type="lines" w:linePitch="342"/>
        </w:sectPr>
      </w:pPr>
    </w:p>
    <w:p w14:paraId="4CC2CCFC" w14:textId="6662EB74" w:rsidR="006E7487" w:rsidRPr="006F50D2" w:rsidRDefault="006E7487" w:rsidP="006E7487">
      <w:pPr>
        <w:rPr>
          <w:rFonts w:ascii="BIZ UDPゴシック" w:eastAsia="BIZ UDPゴシック" w:hAnsi="BIZ UDPゴシック"/>
          <w:szCs w:val="20"/>
        </w:rPr>
      </w:pPr>
      <w:bookmarkStart w:id="0" w:name="_Hlk512353691"/>
      <w:r w:rsidRPr="006F50D2">
        <w:rPr>
          <w:rFonts w:ascii="BIZ UDPゴシック" w:eastAsia="BIZ UDPゴシック" w:hAnsi="BIZ UDPゴシック" w:hint="eastAsia"/>
          <w:b/>
          <w:sz w:val="40"/>
          <w:szCs w:val="44"/>
        </w:rPr>
        <w:lastRenderedPageBreak/>
        <w:t>【応募者の概要】</w:t>
      </w:r>
      <w:r w:rsidRPr="006F50D2">
        <w:rPr>
          <w:rFonts w:ascii="BIZ UDPゴシック" w:eastAsia="BIZ UDPゴシック" w:hAnsi="BIZ UDPゴシック" w:hint="eastAsia"/>
          <w:szCs w:val="20"/>
        </w:rPr>
        <w:t xml:space="preserve"> </w:t>
      </w:r>
      <w:r>
        <w:rPr>
          <w:rFonts w:ascii="BIZ UDPゴシック" w:eastAsia="BIZ UDPゴシック" w:hAnsi="BIZ UDPゴシック"/>
          <w:szCs w:val="20"/>
        </w:rPr>
        <w:t xml:space="preserve">                               </w:t>
      </w:r>
      <w:r w:rsidRPr="006F50D2">
        <w:rPr>
          <w:rFonts w:ascii="BIZ UDPゴシック" w:eastAsia="BIZ UDPゴシック" w:hAnsi="BIZ UDPゴシック" w:hint="eastAsia"/>
          <w:szCs w:val="20"/>
        </w:rPr>
        <w:t>※個人応募の場合入力</w:t>
      </w:r>
    </w:p>
    <w:p w14:paraId="683EC9A5" w14:textId="77777777" w:rsidR="006E7487" w:rsidRDefault="006E7487" w:rsidP="006E7487">
      <w:pPr>
        <w:rPr>
          <w:rFonts w:ascii="BIZ UDPゴシック" w:eastAsia="BIZ UDPゴシック" w:hAnsi="BIZ UDPゴシック"/>
        </w:rPr>
      </w:pPr>
    </w:p>
    <w:p w14:paraId="4BCAA093" w14:textId="77777777" w:rsidR="006E7487" w:rsidRPr="006F50D2" w:rsidRDefault="006E7487" w:rsidP="006E7487">
      <w:pPr>
        <w:rPr>
          <w:rFonts w:ascii="BIZ UDPゴシック" w:eastAsia="BIZ UDPゴシック" w:hAnsi="BIZ UDPゴシック"/>
        </w:rPr>
      </w:pPr>
      <w:r w:rsidRPr="006F50D2">
        <w:rPr>
          <w:rFonts w:ascii="BIZ UDPゴシック" w:eastAsia="BIZ UDPゴシック" w:hAnsi="BIZ UDPゴシック" w:hint="eastAsia"/>
        </w:rPr>
        <w:t>応募者について、以下の各項目を入力してください。</w:t>
      </w:r>
    </w:p>
    <w:p w14:paraId="377EF4E1" w14:textId="77777777" w:rsidR="006E7487" w:rsidRDefault="006E7487" w:rsidP="006E7487">
      <w:pPr>
        <w:rPr>
          <w:rFonts w:ascii="BIZ UDPゴシック" w:eastAsia="BIZ UDPゴシック" w:hAnsi="BIZ UDPゴシック"/>
        </w:rPr>
      </w:pPr>
      <w:r w:rsidRPr="006F50D2">
        <w:rPr>
          <w:rFonts w:ascii="BIZ UDPゴシック" w:eastAsia="BIZ UDPゴシック" w:hAnsi="BIZ UDPゴシック" w:hint="eastAsia"/>
        </w:rPr>
        <w:t>入力欄の大きさは、入力文字数によって適宜調整してください。</w:t>
      </w:r>
    </w:p>
    <w:p w14:paraId="1C852E89" w14:textId="77777777" w:rsidR="006E7487" w:rsidRPr="006F50D2" w:rsidRDefault="006E7487" w:rsidP="006E7487">
      <w:pPr>
        <w:rPr>
          <w:rFonts w:ascii="BIZ UDPゴシック" w:eastAsia="BIZ UDPゴシック" w:hAnsi="BIZ UDPゴシック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401"/>
        <w:gridCol w:w="6639"/>
      </w:tblGrid>
      <w:tr w:rsidR="006E7487" w:rsidRPr="006F50D2" w14:paraId="5999746E" w14:textId="77777777" w:rsidTr="00F46BF6">
        <w:trPr>
          <w:trHeight w:val="6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570C98" w14:textId="77777777" w:rsidR="006E7487" w:rsidRPr="006F50D2" w:rsidRDefault="006E7487" w:rsidP="00F46BF6">
            <w:pPr>
              <w:rPr>
                <w:rFonts w:ascii="BIZ UDPゴシック" w:eastAsia="BIZ UDPゴシック" w:hAnsi="BIZ UDPゴシック"/>
                <w:b/>
                <w:bCs w:val="0"/>
              </w:rPr>
            </w:pPr>
            <w:r w:rsidRPr="006F50D2">
              <w:rPr>
                <w:rFonts w:ascii="BIZ UDPゴシック" w:eastAsia="BIZ UDPゴシック" w:hAnsi="BIZ UDPゴシック" w:hint="eastAsia"/>
                <w:b/>
              </w:rPr>
              <w:t>学校名</w:t>
            </w:r>
          </w:p>
        </w:tc>
        <w:tc>
          <w:tcPr>
            <w:tcW w:w="707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B005A" w14:textId="77777777" w:rsidR="006E7487" w:rsidRPr="006F50D2" w:rsidRDefault="006E7487" w:rsidP="00F46BF6">
            <w:pPr>
              <w:rPr>
                <w:rFonts w:ascii="BIZ UDPゴシック" w:eastAsia="BIZ UDPゴシック" w:hAnsi="BIZ UDPゴシック"/>
              </w:rPr>
            </w:pPr>
            <w:r w:rsidRPr="006F5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所属の学校名を入力してください。</w:t>
            </w:r>
          </w:p>
        </w:tc>
      </w:tr>
      <w:tr w:rsidR="006E7487" w:rsidRPr="006F50D2" w14:paraId="212FC91D" w14:textId="77777777" w:rsidTr="00F46BF6">
        <w:trPr>
          <w:trHeight w:val="113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F1483FD" w14:textId="77777777" w:rsidR="006E7487" w:rsidRPr="006F50D2" w:rsidRDefault="006E7487" w:rsidP="00F46BF6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6F50D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（都道府県）</w:t>
            </w:r>
          </w:p>
        </w:tc>
        <w:tc>
          <w:tcPr>
            <w:tcW w:w="7071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1186D8F" w14:textId="77777777" w:rsidR="006E7487" w:rsidRPr="006F50D2" w:rsidRDefault="006E7487" w:rsidP="00F46BF6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6F50D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（学校名）</w:t>
            </w:r>
          </w:p>
        </w:tc>
      </w:tr>
      <w:tr w:rsidR="006E7487" w:rsidRPr="006F50D2" w14:paraId="11BEABA9" w14:textId="77777777" w:rsidTr="00F46BF6">
        <w:trPr>
          <w:trHeight w:val="102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431FEC" w14:textId="77777777" w:rsidR="006E7487" w:rsidRPr="006F50D2" w:rsidRDefault="006E7487" w:rsidP="00F46BF6">
            <w:pPr>
              <w:rPr>
                <w:rFonts w:hAnsi="BIZ UDP明朝 Medium"/>
                <w:szCs w:val="28"/>
              </w:rPr>
            </w:pPr>
          </w:p>
        </w:tc>
        <w:tc>
          <w:tcPr>
            <w:tcW w:w="7071" w:type="dxa"/>
            <w:tcBorders>
              <w:top w:val="nil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C8387" w14:textId="77777777" w:rsidR="006E7487" w:rsidRPr="006F50D2" w:rsidRDefault="006E7487" w:rsidP="00F46BF6">
            <w:pPr>
              <w:rPr>
                <w:rFonts w:hAnsi="BIZ UDP明朝 Medium"/>
                <w:szCs w:val="28"/>
              </w:rPr>
            </w:pPr>
          </w:p>
        </w:tc>
      </w:tr>
      <w:tr w:rsidR="006E7487" w:rsidRPr="006F50D2" w14:paraId="5E903668" w14:textId="77777777" w:rsidTr="00F46BF6">
        <w:trPr>
          <w:trHeight w:val="680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CC2F29" w14:textId="77777777" w:rsidR="006E7487" w:rsidRPr="006F50D2" w:rsidRDefault="006E7487" w:rsidP="00F46BF6">
            <w:pPr>
              <w:rPr>
                <w:rFonts w:ascii="BIZ UDPゴシック" w:eastAsia="BIZ UDPゴシック" w:hAnsi="BIZ UDPゴシック"/>
                <w:b/>
                <w:bCs w:val="0"/>
              </w:rPr>
            </w:pPr>
            <w:r w:rsidRPr="006F50D2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707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A1DA5" w14:textId="77777777" w:rsidR="006E7487" w:rsidRPr="006F50D2" w:rsidRDefault="006E7487" w:rsidP="00F46BF6">
            <w:pPr>
              <w:rPr>
                <w:rFonts w:ascii="BIZ UDPゴシック" w:eastAsia="BIZ UDPゴシック" w:hAnsi="BIZ UDPゴシック"/>
              </w:rPr>
            </w:pPr>
            <w:r w:rsidRPr="006F5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応募者の氏名を入力してください。</w:t>
            </w:r>
          </w:p>
        </w:tc>
      </w:tr>
      <w:tr w:rsidR="006E7487" w:rsidRPr="006F50D2" w14:paraId="2D844483" w14:textId="77777777" w:rsidTr="00F46BF6">
        <w:trPr>
          <w:trHeight w:val="1020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40A19" w14:textId="77777777" w:rsidR="006E7487" w:rsidRPr="006F50D2" w:rsidRDefault="006E7487" w:rsidP="00F46BF6">
            <w:pPr>
              <w:rPr>
                <w:rFonts w:hAnsi="BIZ UDP明朝 Medium"/>
                <w:szCs w:val="28"/>
              </w:rPr>
            </w:pPr>
          </w:p>
        </w:tc>
      </w:tr>
      <w:tr w:rsidR="006E7487" w:rsidRPr="006F50D2" w14:paraId="40E90C9A" w14:textId="77777777" w:rsidTr="00F46BF6">
        <w:trPr>
          <w:trHeight w:val="454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4530DA" w14:textId="77777777" w:rsidR="006E7487" w:rsidRPr="006F50D2" w:rsidRDefault="006E7487" w:rsidP="00F46BF6">
            <w:pPr>
              <w:rPr>
                <w:rFonts w:ascii="BIZ UDPゴシック" w:eastAsia="BIZ UDPゴシック" w:hAnsi="BIZ UDPゴシック"/>
                <w:b/>
                <w:bCs w:val="0"/>
                <w:szCs w:val="22"/>
              </w:rPr>
            </w:pPr>
            <w:r w:rsidRPr="006F50D2">
              <w:rPr>
                <w:rFonts w:ascii="BIZ UDPゴシック" w:eastAsia="BIZ UDPゴシック" w:hAnsi="BIZ UDPゴシック" w:hint="eastAsia"/>
                <w:b/>
                <w:szCs w:val="22"/>
              </w:rPr>
              <w:t>研究歴など</w:t>
            </w:r>
          </w:p>
        </w:tc>
        <w:tc>
          <w:tcPr>
            <w:tcW w:w="707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6FFE2C" w14:textId="77777777" w:rsidR="006E7487" w:rsidRPr="006F50D2" w:rsidRDefault="006E7487" w:rsidP="00F46BF6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F5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次の①、②のどちらか、または両方を入力してください。</w:t>
            </w:r>
          </w:p>
          <w:p w14:paraId="4E76DC2A" w14:textId="77777777" w:rsidR="006E7487" w:rsidRPr="006F50D2" w:rsidRDefault="006E7487" w:rsidP="00F46BF6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F5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①応募者の研究歴　②関心をもって取り組んでいる授業内容や指導内容について</w:t>
            </w:r>
          </w:p>
        </w:tc>
      </w:tr>
      <w:tr w:rsidR="006E7487" w:rsidRPr="006F50D2" w14:paraId="44989D10" w14:textId="77777777" w:rsidTr="00710A1A">
        <w:trPr>
          <w:trHeight w:val="7200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54583" w14:textId="77777777" w:rsidR="006E7487" w:rsidRPr="006F50D2" w:rsidRDefault="006E7487" w:rsidP="00710A1A">
            <w:pPr>
              <w:rPr>
                <w:rFonts w:hAnsi="BIZ UDP明朝 Medium"/>
                <w:szCs w:val="28"/>
              </w:rPr>
            </w:pPr>
          </w:p>
        </w:tc>
      </w:tr>
    </w:tbl>
    <w:p w14:paraId="1581488A" w14:textId="682101EF" w:rsidR="006E7487" w:rsidRDefault="006E7487">
      <w:pPr>
        <w:widowControl/>
        <w:jc w:val="left"/>
        <w:rPr>
          <w:rFonts w:asciiTheme="majorEastAsia" w:eastAsiaTheme="majorEastAsia" w:hAnsiTheme="majorEastAsia"/>
          <w:b/>
          <w:bCs w:val="0"/>
          <w:sz w:val="22"/>
          <w:szCs w:val="22"/>
        </w:rPr>
      </w:pPr>
      <w:r>
        <w:rPr>
          <w:rFonts w:asciiTheme="majorEastAsia" w:eastAsiaTheme="majorEastAsia" w:hAnsiTheme="majorEastAsia"/>
          <w:b/>
          <w:bCs w:val="0"/>
          <w:sz w:val="22"/>
          <w:szCs w:val="22"/>
        </w:rPr>
        <w:br w:type="page"/>
      </w:r>
    </w:p>
    <w:p w14:paraId="04A011A1" w14:textId="0E7A6B94" w:rsidR="006E7487" w:rsidRPr="007A039E" w:rsidRDefault="006E7487" w:rsidP="006E7487">
      <w:pPr>
        <w:rPr>
          <w:rFonts w:ascii="BIZ UDPゴシック" w:eastAsia="BIZ UDPゴシック" w:hAnsi="BIZ UDPゴシック"/>
          <w:sz w:val="22"/>
        </w:rPr>
      </w:pPr>
      <w:r w:rsidRPr="007A039E">
        <w:rPr>
          <w:rFonts w:ascii="BIZ UDPゴシック" w:eastAsia="BIZ UDPゴシック" w:hAnsi="BIZ UDPゴシック" w:hint="eastAsia"/>
          <w:b/>
          <w:sz w:val="40"/>
          <w:szCs w:val="44"/>
        </w:rPr>
        <w:lastRenderedPageBreak/>
        <w:t>【研究グループの概要】</w:t>
      </w:r>
      <w:r w:rsidRPr="006F50D2">
        <w:rPr>
          <w:rFonts w:ascii="BIZ UDPゴシック" w:eastAsia="BIZ UDPゴシック" w:hAnsi="BIZ UDPゴシック" w:hint="eastAsia"/>
          <w:szCs w:val="20"/>
        </w:rPr>
        <w:t xml:space="preserve"> </w:t>
      </w:r>
      <w:r w:rsidRPr="006F50D2">
        <w:rPr>
          <w:rFonts w:ascii="BIZ UDPゴシック" w:eastAsia="BIZ UDPゴシック" w:hAnsi="BIZ UDPゴシック"/>
          <w:szCs w:val="20"/>
        </w:rPr>
        <w:t xml:space="preserve">                 </w:t>
      </w:r>
      <w:r w:rsidRPr="006F50D2">
        <w:rPr>
          <w:rFonts w:ascii="BIZ UDPゴシック" w:eastAsia="BIZ UDPゴシック" w:hAnsi="BIZ UDPゴシック" w:hint="eastAsia"/>
          <w:szCs w:val="20"/>
        </w:rPr>
        <w:t>※グループ応募の場合入力</w:t>
      </w:r>
    </w:p>
    <w:p w14:paraId="0BD10CA8" w14:textId="77777777" w:rsidR="006E7487" w:rsidRDefault="006E7487" w:rsidP="006E7487">
      <w:pPr>
        <w:rPr>
          <w:rFonts w:ascii="BIZ UDPゴシック" w:eastAsia="BIZ UDPゴシック" w:hAnsi="BIZ UDPゴシック"/>
        </w:rPr>
      </w:pPr>
    </w:p>
    <w:p w14:paraId="6DDF413A" w14:textId="77777777" w:rsidR="006E7487" w:rsidRPr="007A039E" w:rsidRDefault="006E7487" w:rsidP="006E7487">
      <w:pPr>
        <w:rPr>
          <w:rFonts w:ascii="BIZ UDPゴシック" w:eastAsia="BIZ UDPゴシック" w:hAnsi="BIZ UDPゴシック"/>
        </w:rPr>
      </w:pPr>
      <w:r w:rsidRPr="007A039E">
        <w:rPr>
          <w:rFonts w:ascii="BIZ UDPゴシック" w:eastAsia="BIZ UDPゴシック" w:hAnsi="BIZ UDPゴシック" w:hint="eastAsia"/>
        </w:rPr>
        <w:t>応募する研究グループついて、以下の各項目を入力してください。</w:t>
      </w:r>
    </w:p>
    <w:p w14:paraId="28D630C1" w14:textId="77777777" w:rsidR="006E7487" w:rsidRDefault="006E7487" w:rsidP="006E7487">
      <w:pPr>
        <w:ind w:left="240" w:hangingChars="100" w:hanging="240"/>
        <w:rPr>
          <w:rFonts w:ascii="BIZ UDPゴシック" w:eastAsia="BIZ UDPゴシック" w:hAnsi="BIZ UDPゴシック"/>
        </w:rPr>
      </w:pPr>
      <w:r w:rsidRPr="007A039E">
        <w:rPr>
          <w:rFonts w:ascii="BIZ UDPゴシック" w:eastAsia="BIZ UDPゴシック" w:hAnsi="BIZ UDPゴシック" w:hint="eastAsia"/>
        </w:rPr>
        <w:t>入力欄の大きさは、入力文字数によって適宜調整してください。</w:t>
      </w:r>
    </w:p>
    <w:p w14:paraId="3C191822" w14:textId="77777777" w:rsidR="006E7487" w:rsidRPr="007A039E" w:rsidRDefault="006E7487" w:rsidP="006E7487">
      <w:pPr>
        <w:ind w:left="240" w:hangingChars="100" w:hanging="240"/>
        <w:rPr>
          <w:rFonts w:ascii="BIZ UDPゴシック" w:eastAsia="BIZ UDPゴシック" w:hAnsi="BIZ UDPゴシック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407"/>
        <w:gridCol w:w="6633"/>
      </w:tblGrid>
      <w:tr w:rsidR="006E7487" w:rsidRPr="007A039E" w14:paraId="7C4938A9" w14:textId="77777777" w:rsidTr="00F46BF6">
        <w:trPr>
          <w:trHeight w:val="6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BF96C9" w14:textId="77777777" w:rsidR="006E7487" w:rsidRPr="007A039E" w:rsidRDefault="006E7487" w:rsidP="00F46BF6">
            <w:pPr>
              <w:rPr>
                <w:rFonts w:ascii="BIZ UDPゴシック" w:eastAsia="BIZ UDPゴシック" w:hAnsi="BIZ UDPゴシック"/>
                <w:b/>
                <w:bCs w:val="0"/>
              </w:rPr>
            </w:pPr>
            <w:r w:rsidRPr="007A039E">
              <w:rPr>
                <w:rFonts w:ascii="BIZ UDPゴシック" w:eastAsia="BIZ UDPゴシック" w:hAnsi="BIZ UDPゴシック" w:hint="eastAsia"/>
                <w:b/>
              </w:rPr>
              <w:t>グループ名</w:t>
            </w:r>
          </w:p>
        </w:tc>
        <w:tc>
          <w:tcPr>
            <w:tcW w:w="707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086CF8" w14:textId="77777777" w:rsidR="006E7487" w:rsidRPr="007A039E" w:rsidRDefault="006E7487" w:rsidP="00F46BF6">
            <w:pPr>
              <w:rPr>
                <w:rFonts w:ascii="BIZ UDPゴシック" w:eastAsia="BIZ UDPゴシック" w:hAnsi="BIZ UDPゴシック"/>
              </w:rPr>
            </w:pPr>
            <w:r w:rsidRPr="007A039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グループ名を入力してください。</w:t>
            </w:r>
          </w:p>
        </w:tc>
      </w:tr>
      <w:tr w:rsidR="006E7487" w:rsidRPr="007A039E" w14:paraId="152E1336" w14:textId="77777777" w:rsidTr="00F46BF6">
        <w:trPr>
          <w:trHeight w:val="1020"/>
        </w:trPr>
        <w:tc>
          <w:tcPr>
            <w:tcW w:w="960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FB20B" w14:textId="77777777" w:rsidR="006E7487" w:rsidRPr="006F50D2" w:rsidRDefault="006E7487" w:rsidP="00F46BF6">
            <w:pPr>
              <w:rPr>
                <w:rFonts w:hAnsi="BIZ UDP明朝 Medium"/>
                <w:szCs w:val="28"/>
              </w:rPr>
            </w:pPr>
          </w:p>
        </w:tc>
      </w:tr>
      <w:tr w:rsidR="006E7487" w:rsidRPr="007A039E" w14:paraId="61DB7EF8" w14:textId="77777777" w:rsidTr="00F46BF6">
        <w:trPr>
          <w:trHeight w:val="680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A3AF79" w14:textId="77777777" w:rsidR="006E7487" w:rsidRDefault="006E7487" w:rsidP="00F46BF6">
            <w:pPr>
              <w:rPr>
                <w:rFonts w:ascii="BIZ UDPゴシック" w:eastAsia="BIZ UDPゴシック" w:hAnsi="BIZ UDPゴシック"/>
                <w:b/>
                <w:bCs w:val="0"/>
              </w:rPr>
            </w:pPr>
            <w:r w:rsidRPr="007A039E">
              <w:rPr>
                <w:rFonts w:ascii="BIZ UDPゴシック" w:eastAsia="BIZ UDPゴシック" w:hAnsi="BIZ UDPゴシック" w:hint="eastAsia"/>
                <w:b/>
              </w:rPr>
              <w:t>代表者および</w:t>
            </w:r>
          </w:p>
          <w:p w14:paraId="598F78EA" w14:textId="77777777" w:rsidR="006E7487" w:rsidRPr="007A039E" w:rsidRDefault="006E7487" w:rsidP="00F46BF6">
            <w:pPr>
              <w:rPr>
                <w:rFonts w:ascii="BIZ UDPゴシック" w:eastAsia="BIZ UDPゴシック" w:hAnsi="BIZ UDPゴシック"/>
                <w:b/>
                <w:bCs w:val="0"/>
              </w:rPr>
            </w:pPr>
            <w:r w:rsidRPr="007A039E">
              <w:rPr>
                <w:rFonts w:ascii="BIZ UDPゴシック" w:eastAsia="BIZ UDPゴシック" w:hAnsi="BIZ UDPゴシック" w:hint="eastAsia"/>
                <w:b/>
              </w:rPr>
              <w:t>メンバー氏名・所属</w:t>
            </w:r>
          </w:p>
        </w:tc>
        <w:tc>
          <w:tcPr>
            <w:tcW w:w="707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1E9F8B" w14:textId="77777777" w:rsidR="006E7487" w:rsidRPr="007A039E" w:rsidRDefault="006E7487" w:rsidP="00F46BF6">
            <w:pPr>
              <w:rPr>
                <w:rFonts w:ascii="BIZ UDPゴシック" w:eastAsia="BIZ UDPゴシック" w:hAnsi="BIZ UDPゴシック"/>
              </w:rPr>
            </w:pPr>
            <w:r w:rsidRPr="007A039E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代表者の氏名・所属および共同研究者の氏名・所属を入力してください。</w:t>
            </w:r>
          </w:p>
        </w:tc>
      </w:tr>
      <w:tr w:rsidR="006E7487" w:rsidRPr="007A039E" w14:paraId="51092F5E" w14:textId="77777777" w:rsidTr="00F46BF6">
        <w:trPr>
          <w:trHeight w:val="1020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2EA74" w14:textId="77777777" w:rsidR="006E7487" w:rsidRPr="006F50D2" w:rsidRDefault="006E7487" w:rsidP="00F46BF6">
            <w:pPr>
              <w:rPr>
                <w:rFonts w:hAnsi="BIZ UDP明朝 Medium"/>
                <w:szCs w:val="28"/>
              </w:rPr>
            </w:pPr>
          </w:p>
        </w:tc>
      </w:tr>
      <w:tr w:rsidR="006E7487" w:rsidRPr="007A039E" w14:paraId="392BD8BD" w14:textId="77777777" w:rsidTr="00F46BF6">
        <w:trPr>
          <w:trHeight w:val="680"/>
        </w:trPr>
        <w:tc>
          <w:tcPr>
            <w:tcW w:w="25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86B1112" w14:textId="77777777" w:rsidR="006E7487" w:rsidRPr="007A039E" w:rsidRDefault="006E7487" w:rsidP="00F46BF6">
            <w:pPr>
              <w:rPr>
                <w:rFonts w:ascii="BIZ UDPゴシック" w:eastAsia="BIZ UDPゴシック" w:hAnsi="BIZ UDPゴシック"/>
                <w:szCs w:val="28"/>
              </w:rPr>
            </w:pPr>
            <w:r w:rsidRPr="007A039E">
              <w:rPr>
                <w:rFonts w:ascii="BIZ UDPゴシック" w:eastAsia="BIZ UDPゴシック" w:hAnsi="BIZ UDPゴシック" w:hint="eastAsia"/>
                <w:b/>
              </w:rPr>
              <w:t>研究グループの概要</w:t>
            </w:r>
          </w:p>
        </w:tc>
        <w:tc>
          <w:tcPr>
            <w:tcW w:w="707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E7ADD44" w14:textId="77777777" w:rsidR="006E7487" w:rsidRPr="006F50D2" w:rsidRDefault="006E7487" w:rsidP="00F46BF6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F5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これまでの活動歴・研究歴、この応募研究以外に現在取り組んでいる活動・研究、グループメンバーの活動歴・研究歴など、グループについて紹介する内容を入力してください。</w:t>
            </w:r>
          </w:p>
          <w:p w14:paraId="7A8771F6" w14:textId="77777777" w:rsidR="006E7487" w:rsidRPr="007A039E" w:rsidRDefault="006E7487" w:rsidP="00F46BF6">
            <w:pPr>
              <w:spacing w:line="240" w:lineRule="exact"/>
              <w:rPr>
                <w:rFonts w:ascii="BIZ UDPゴシック" w:eastAsia="BIZ UDPゴシック" w:hAnsi="BIZ UDPゴシック"/>
                <w:szCs w:val="28"/>
              </w:rPr>
            </w:pPr>
            <w:r w:rsidRPr="006F50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この応募研究における、グループメンバーの役割についても入力してください。</w:t>
            </w:r>
          </w:p>
        </w:tc>
      </w:tr>
      <w:tr w:rsidR="006E7487" w:rsidRPr="007A039E" w14:paraId="7CF7F165" w14:textId="77777777" w:rsidTr="00710A1A">
        <w:trPr>
          <w:trHeight w:val="7200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69390" w14:textId="77777777" w:rsidR="006E7487" w:rsidRPr="006F50D2" w:rsidRDefault="006E7487" w:rsidP="00710A1A">
            <w:pPr>
              <w:rPr>
                <w:rFonts w:hAnsi="BIZ UDP明朝 Medium"/>
                <w:szCs w:val="28"/>
              </w:rPr>
            </w:pPr>
          </w:p>
        </w:tc>
      </w:tr>
    </w:tbl>
    <w:p w14:paraId="55542B07" w14:textId="77777777" w:rsidR="002A732C" w:rsidRPr="006E7487" w:rsidRDefault="002A732C" w:rsidP="006E7487">
      <w:pPr>
        <w:rPr>
          <w:rFonts w:asciiTheme="majorEastAsia" w:eastAsiaTheme="majorEastAsia" w:hAnsiTheme="majorEastAsia"/>
          <w:b/>
          <w:bCs w:val="0"/>
          <w:sz w:val="22"/>
          <w:szCs w:val="22"/>
        </w:rPr>
      </w:pPr>
    </w:p>
    <w:bookmarkEnd w:id="0"/>
    <w:sectPr w:rsidR="002A732C" w:rsidRPr="006E7487" w:rsidSect="00190C4E">
      <w:pgSz w:w="11906" w:h="16838" w:code="9"/>
      <w:pgMar w:top="1418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8E93" w14:textId="77777777" w:rsidR="00AE6208" w:rsidRDefault="00AE6208" w:rsidP="001F2A0B">
      <w:r>
        <w:separator/>
      </w:r>
    </w:p>
  </w:endnote>
  <w:endnote w:type="continuationSeparator" w:id="0">
    <w:p w14:paraId="4E97581E" w14:textId="77777777" w:rsidR="00AE6208" w:rsidRDefault="00AE6208" w:rsidP="001F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712F" w14:textId="77777777" w:rsidR="00AE6208" w:rsidRDefault="00AE6208" w:rsidP="001F2A0B">
      <w:r>
        <w:separator/>
      </w:r>
    </w:p>
  </w:footnote>
  <w:footnote w:type="continuationSeparator" w:id="0">
    <w:p w14:paraId="5AD81256" w14:textId="77777777" w:rsidR="00AE6208" w:rsidRDefault="00AE6208" w:rsidP="001F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44E"/>
    <w:multiLevelType w:val="hybridMultilevel"/>
    <w:tmpl w:val="C89EF88C"/>
    <w:lvl w:ilvl="0" w:tplc="0409000F">
      <w:start w:val="1"/>
      <w:numFmt w:val="decimal"/>
      <w:lvlText w:val="%1."/>
      <w:lvlJc w:val="left"/>
      <w:pPr>
        <w:ind w:left="1158" w:hanging="420"/>
      </w:p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1" w15:restartNumberingAfterBreak="0">
    <w:nsid w:val="010260E6"/>
    <w:multiLevelType w:val="hybridMultilevel"/>
    <w:tmpl w:val="31B67F0A"/>
    <w:lvl w:ilvl="0" w:tplc="21344C56">
      <w:start w:val="1"/>
      <w:numFmt w:val="upperLetter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046E1C9A"/>
    <w:multiLevelType w:val="hybridMultilevel"/>
    <w:tmpl w:val="1BDE8BFA"/>
    <w:lvl w:ilvl="0" w:tplc="C966D8D0">
      <w:start w:val="4"/>
      <w:numFmt w:val="bullet"/>
      <w:lvlText w:val="○"/>
      <w:lvlJc w:val="left"/>
      <w:pPr>
        <w:ind w:left="262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3" w15:restartNumberingAfterBreak="0">
    <w:nsid w:val="04FD7E08"/>
    <w:multiLevelType w:val="hybridMultilevel"/>
    <w:tmpl w:val="8A5C7656"/>
    <w:lvl w:ilvl="0" w:tplc="052A7152">
      <w:start w:val="10"/>
      <w:numFmt w:val="bullet"/>
      <w:lvlText w:val="○"/>
      <w:lvlJc w:val="left"/>
      <w:pPr>
        <w:tabs>
          <w:tab w:val="num" w:pos="5524"/>
        </w:tabs>
        <w:ind w:left="5524" w:hanging="420"/>
      </w:pPr>
      <w:rPr>
        <w:rFonts w:ascii="ＭＳ Ｐ明朝" w:eastAsia="ＭＳ Ｐ明朝" w:hAnsi="ＭＳ 明朝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5703A"/>
    <w:multiLevelType w:val="hybridMultilevel"/>
    <w:tmpl w:val="34FE5BF2"/>
    <w:lvl w:ilvl="0" w:tplc="1EE80A02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5" w15:restartNumberingAfterBreak="0">
    <w:nsid w:val="07D528BB"/>
    <w:multiLevelType w:val="hybridMultilevel"/>
    <w:tmpl w:val="974CC100"/>
    <w:lvl w:ilvl="0" w:tplc="6172BB80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6" w15:restartNumberingAfterBreak="0">
    <w:nsid w:val="09035DCD"/>
    <w:multiLevelType w:val="hybridMultilevel"/>
    <w:tmpl w:val="45040A6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FFFFFFFF">
      <w:numFmt w:val="bullet"/>
      <w:lvlText w:val="※"/>
      <w:lvlJc w:val="left"/>
      <w:pPr>
        <w:tabs>
          <w:tab w:val="num" w:pos="1259"/>
        </w:tabs>
        <w:ind w:left="1259" w:hanging="419"/>
      </w:pPr>
      <w:rPr>
        <w:rFonts w:ascii="ＭＳ Ｐ明朝" w:eastAsia="ＭＳ Ｐ明朝" w:hAnsi="ＭＳ 明朝" w:hint="eastAsia"/>
        <w:sz w:val="21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921682B"/>
    <w:multiLevelType w:val="hybridMultilevel"/>
    <w:tmpl w:val="271834A8"/>
    <w:lvl w:ilvl="0" w:tplc="93CEAC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74159F"/>
    <w:multiLevelType w:val="hybridMultilevel"/>
    <w:tmpl w:val="43E2C8D4"/>
    <w:lvl w:ilvl="0" w:tplc="04090001">
      <w:start w:val="1"/>
      <w:numFmt w:val="bullet"/>
      <w:lvlText w:val=""/>
      <w:lvlJc w:val="left"/>
      <w:pPr>
        <w:ind w:left="8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9" w15:restartNumberingAfterBreak="0">
    <w:nsid w:val="12C67691"/>
    <w:multiLevelType w:val="hybridMultilevel"/>
    <w:tmpl w:val="5E9C0DF6"/>
    <w:lvl w:ilvl="0" w:tplc="7D1064C2">
      <w:start w:val="1"/>
      <w:numFmt w:val="decimalFullWidth"/>
      <w:lvlText w:val="(%1)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D86FB3"/>
    <w:multiLevelType w:val="hybridMultilevel"/>
    <w:tmpl w:val="E24C389A"/>
    <w:lvl w:ilvl="0" w:tplc="9F528A2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645795E"/>
    <w:multiLevelType w:val="hybridMultilevel"/>
    <w:tmpl w:val="2758A056"/>
    <w:lvl w:ilvl="0" w:tplc="7548B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174EE0"/>
    <w:multiLevelType w:val="hybridMultilevel"/>
    <w:tmpl w:val="85FC99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D972846A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05F1497"/>
    <w:multiLevelType w:val="hybridMultilevel"/>
    <w:tmpl w:val="103ADDA6"/>
    <w:lvl w:ilvl="0" w:tplc="01686F8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ascii="ＭＳ Ｐ明朝" w:eastAsia="ＭＳ Ｐ明朝" w:hAnsi="ＭＳ Ｐゴシック" w:cs="Times New Roman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0C7DC1"/>
    <w:multiLevelType w:val="hybridMultilevel"/>
    <w:tmpl w:val="66E870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085723"/>
    <w:multiLevelType w:val="hybridMultilevel"/>
    <w:tmpl w:val="4ECA0E32"/>
    <w:lvl w:ilvl="0" w:tplc="04090001">
      <w:start w:val="1"/>
      <w:numFmt w:val="bullet"/>
      <w:lvlText w:val=""/>
      <w:lvlJc w:val="left"/>
      <w:pPr>
        <w:ind w:left="94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3" w:hanging="420"/>
      </w:pPr>
      <w:rPr>
        <w:rFonts w:ascii="Wingdings" w:hAnsi="Wingdings" w:hint="default"/>
      </w:rPr>
    </w:lvl>
  </w:abstractNum>
  <w:abstractNum w:abstractNumId="16" w15:restartNumberingAfterBreak="0">
    <w:nsid w:val="2D2F12A7"/>
    <w:multiLevelType w:val="hybridMultilevel"/>
    <w:tmpl w:val="484E5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6F2C37"/>
    <w:multiLevelType w:val="hybridMultilevel"/>
    <w:tmpl w:val="D8B04F42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32B04C45"/>
    <w:multiLevelType w:val="hybridMultilevel"/>
    <w:tmpl w:val="F9BEB4A4"/>
    <w:lvl w:ilvl="0" w:tplc="CAD61F86">
      <w:start w:val="1"/>
      <w:numFmt w:val="bullet"/>
      <w:lvlText w:val="○"/>
      <w:lvlJc w:val="left"/>
      <w:pPr>
        <w:tabs>
          <w:tab w:val="num" w:pos="419"/>
        </w:tabs>
        <w:ind w:left="419" w:hanging="419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C419AA"/>
    <w:multiLevelType w:val="hybridMultilevel"/>
    <w:tmpl w:val="BDC27536"/>
    <w:lvl w:ilvl="0" w:tplc="052A7152">
      <w:start w:val="10"/>
      <w:numFmt w:val="bullet"/>
      <w:lvlText w:val="○"/>
      <w:lvlJc w:val="left"/>
      <w:pPr>
        <w:tabs>
          <w:tab w:val="num" w:pos="820"/>
        </w:tabs>
        <w:ind w:left="820" w:hanging="420"/>
      </w:pPr>
      <w:rPr>
        <w:rFonts w:ascii="ＭＳ Ｐ明朝" w:eastAsia="ＭＳ Ｐ明朝" w:hAnsi="ＭＳ 明朝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0" w15:restartNumberingAfterBreak="0">
    <w:nsid w:val="3B2A6951"/>
    <w:multiLevelType w:val="hybridMultilevel"/>
    <w:tmpl w:val="821AAC2A"/>
    <w:lvl w:ilvl="0" w:tplc="8AA670A8">
      <w:start w:val="1"/>
      <w:numFmt w:val="decimalEnclosedCircle"/>
      <w:lvlText w:val="%1"/>
      <w:lvlJc w:val="left"/>
      <w:pPr>
        <w:ind w:left="845" w:hanging="420"/>
      </w:pPr>
      <w:rPr>
        <w:rFonts w:hint="default"/>
        <w:b w:val="0"/>
        <w:bCs w:val="0"/>
      </w:rPr>
    </w:lvl>
    <w:lvl w:ilvl="1" w:tplc="6164A928">
      <w:start w:val="2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3B753BBE"/>
    <w:multiLevelType w:val="hybridMultilevel"/>
    <w:tmpl w:val="3C529892"/>
    <w:lvl w:ilvl="0" w:tplc="61B0269A">
      <w:start w:val="1"/>
      <w:numFmt w:val="decimal"/>
      <w:lvlText w:val="(%1)"/>
      <w:lvlJc w:val="left"/>
      <w:pPr>
        <w:ind w:left="9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22" w15:restartNumberingAfterBreak="0">
    <w:nsid w:val="402D5137"/>
    <w:multiLevelType w:val="hybridMultilevel"/>
    <w:tmpl w:val="96BC3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5C3CDA"/>
    <w:multiLevelType w:val="hybridMultilevel"/>
    <w:tmpl w:val="E026900C"/>
    <w:lvl w:ilvl="0" w:tplc="55086F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ゴシック" w:hint="eastAsia"/>
        <w:b w:val="0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FD3F2F"/>
    <w:multiLevelType w:val="hybridMultilevel"/>
    <w:tmpl w:val="3208C83A"/>
    <w:lvl w:ilvl="0" w:tplc="97E244CE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25285D2">
      <w:start w:val="2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3137E3B"/>
    <w:multiLevelType w:val="hybridMultilevel"/>
    <w:tmpl w:val="ECCA920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7820E438">
      <w:start w:val="1"/>
      <w:numFmt w:val="decimalFullWidth"/>
      <w:lvlText w:val="%2，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" w15:restartNumberingAfterBreak="0">
    <w:nsid w:val="4398565B"/>
    <w:multiLevelType w:val="hybridMultilevel"/>
    <w:tmpl w:val="2D22DA30"/>
    <w:lvl w:ilvl="0" w:tplc="61B0269A">
      <w:start w:val="1"/>
      <w:numFmt w:val="decimal"/>
      <w:lvlText w:val="(%1)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7" w15:restartNumberingAfterBreak="0">
    <w:nsid w:val="491977AA"/>
    <w:multiLevelType w:val="hybridMultilevel"/>
    <w:tmpl w:val="0812018C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4A3C296D"/>
    <w:multiLevelType w:val="hybridMultilevel"/>
    <w:tmpl w:val="F1ACD72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9" w15:restartNumberingAfterBreak="0">
    <w:nsid w:val="4D4A4833"/>
    <w:multiLevelType w:val="hybridMultilevel"/>
    <w:tmpl w:val="E8D4BE6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FFFFFFFF">
      <w:numFmt w:val="bullet"/>
      <w:lvlText w:val="※"/>
      <w:lvlJc w:val="left"/>
      <w:pPr>
        <w:tabs>
          <w:tab w:val="num" w:pos="1259"/>
        </w:tabs>
        <w:ind w:left="1259" w:hanging="419"/>
      </w:pPr>
      <w:rPr>
        <w:rFonts w:ascii="ＭＳ Ｐ明朝" w:eastAsia="ＭＳ Ｐ明朝" w:hAnsi="ＭＳ 明朝" w:hint="eastAsia"/>
        <w:sz w:val="21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E5B4674"/>
    <w:multiLevelType w:val="hybridMultilevel"/>
    <w:tmpl w:val="2D9C217C"/>
    <w:lvl w:ilvl="0" w:tplc="55086F98">
      <w:numFmt w:val="bullet"/>
      <w:lvlText w:val="○"/>
      <w:lvlJc w:val="left"/>
      <w:pPr>
        <w:ind w:left="1050" w:hanging="420"/>
      </w:pPr>
      <w:rPr>
        <w:rFonts w:ascii="ＭＳ Ｐ明朝" w:eastAsia="ＭＳ Ｐ明朝" w:hAnsi="ＭＳ Ｐゴシック" w:hint="eastAsia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52D20FD2"/>
    <w:multiLevelType w:val="hybridMultilevel"/>
    <w:tmpl w:val="1AA8DE2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FFFFFFFF">
      <w:numFmt w:val="bullet"/>
      <w:lvlText w:val="※"/>
      <w:lvlJc w:val="left"/>
      <w:pPr>
        <w:tabs>
          <w:tab w:val="num" w:pos="1259"/>
        </w:tabs>
        <w:ind w:left="1259" w:hanging="419"/>
      </w:pPr>
      <w:rPr>
        <w:rFonts w:ascii="ＭＳ Ｐ明朝" w:eastAsia="ＭＳ Ｐ明朝" w:hAnsi="ＭＳ 明朝" w:hint="eastAsia"/>
        <w:sz w:val="21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6CF087A"/>
    <w:multiLevelType w:val="hybridMultilevel"/>
    <w:tmpl w:val="D75C8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E65D2B"/>
    <w:multiLevelType w:val="hybridMultilevel"/>
    <w:tmpl w:val="2B4450A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FFFFFFFF">
      <w:numFmt w:val="bullet"/>
      <w:lvlText w:val="※"/>
      <w:lvlJc w:val="left"/>
      <w:pPr>
        <w:tabs>
          <w:tab w:val="num" w:pos="1259"/>
        </w:tabs>
        <w:ind w:left="1259" w:hanging="419"/>
      </w:pPr>
      <w:rPr>
        <w:rFonts w:ascii="ＭＳ Ｐ明朝" w:eastAsia="ＭＳ Ｐ明朝" w:hAnsi="ＭＳ 明朝" w:hint="eastAsia"/>
        <w:sz w:val="21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0555A48"/>
    <w:multiLevelType w:val="hybridMultilevel"/>
    <w:tmpl w:val="64929E7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F1BC772A">
      <w:numFmt w:val="bullet"/>
      <w:lvlText w:val="※"/>
      <w:lvlJc w:val="left"/>
      <w:pPr>
        <w:tabs>
          <w:tab w:val="num" w:pos="1259"/>
        </w:tabs>
        <w:ind w:left="1259" w:hanging="419"/>
      </w:pPr>
      <w:rPr>
        <w:rFonts w:ascii="ＭＳ Ｐ明朝" w:eastAsia="ＭＳ Ｐ明朝" w:hAnsi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1C75707"/>
    <w:multiLevelType w:val="hybridMultilevel"/>
    <w:tmpl w:val="D8802F14"/>
    <w:lvl w:ilvl="0" w:tplc="052A7152">
      <w:start w:val="10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明朝" w:hint="eastAsia"/>
        <w:sz w:val="21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84F384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F72D3"/>
    <w:multiLevelType w:val="hybridMultilevel"/>
    <w:tmpl w:val="396C48E0"/>
    <w:lvl w:ilvl="0" w:tplc="494EBEE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78D616C"/>
    <w:multiLevelType w:val="hybridMultilevel"/>
    <w:tmpl w:val="C122BC10"/>
    <w:lvl w:ilvl="0" w:tplc="E2EC18C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8" w15:restartNumberingAfterBreak="0">
    <w:nsid w:val="6908322B"/>
    <w:multiLevelType w:val="hybridMultilevel"/>
    <w:tmpl w:val="F5DA4E66"/>
    <w:lvl w:ilvl="0" w:tplc="04090001">
      <w:start w:val="1"/>
      <w:numFmt w:val="bullet"/>
      <w:lvlText w:val=""/>
      <w:lvlJc w:val="left"/>
      <w:pPr>
        <w:ind w:left="2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</w:abstractNum>
  <w:abstractNum w:abstractNumId="39" w15:restartNumberingAfterBreak="0">
    <w:nsid w:val="6B7702A0"/>
    <w:multiLevelType w:val="hybridMultilevel"/>
    <w:tmpl w:val="85FC9976"/>
    <w:lvl w:ilvl="0" w:tplc="FFFFFFFF">
      <w:start w:val="1"/>
      <w:numFmt w:val="decimalEnclosedCircle"/>
      <w:lvlText w:val="%1"/>
      <w:lvlJc w:val="left"/>
      <w:pPr>
        <w:ind w:left="1050" w:hanging="420"/>
      </w:pPr>
    </w:lvl>
    <w:lvl w:ilvl="1" w:tplc="FFFFFFFF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DF23261"/>
    <w:multiLevelType w:val="hybridMultilevel"/>
    <w:tmpl w:val="D80CF128"/>
    <w:lvl w:ilvl="0" w:tplc="9F528A2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64538C"/>
    <w:multiLevelType w:val="hybridMultilevel"/>
    <w:tmpl w:val="7116D352"/>
    <w:lvl w:ilvl="0" w:tplc="7D1064C2">
      <w:start w:val="1"/>
      <w:numFmt w:val="decimalFullWidth"/>
      <w:lvlText w:val="(%1)"/>
      <w:lvlJc w:val="left"/>
      <w:pPr>
        <w:ind w:left="57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4511FC3"/>
    <w:multiLevelType w:val="hybridMultilevel"/>
    <w:tmpl w:val="37841F7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</w:rPr>
    </w:lvl>
    <w:lvl w:ilvl="1" w:tplc="FFFFFFFF">
      <w:numFmt w:val="bullet"/>
      <w:lvlText w:val="※"/>
      <w:lvlJc w:val="left"/>
      <w:pPr>
        <w:tabs>
          <w:tab w:val="num" w:pos="1259"/>
        </w:tabs>
        <w:ind w:left="1259" w:hanging="419"/>
      </w:pPr>
      <w:rPr>
        <w:rFonts w:ascii="ＭＳ Ｐ明朝" w:eastAsia="ＭＳ Ｐ明朝" w:hAnsi="ＭＳ 明朝" w:hint="eastAsia"/>
        <w:sz w:val="21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4DA262D"/>
    <w:multiLevelType w:val="hybridMultilevel"/>
    <w:tmpl w:val="39E67F8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4" w15:restartNumberingAfterBreak="0">
    <w:nsid w:val="779E4A8B"/>
    <w:multiLevelType w:val="hybridMultilevel"/>
    <w:tmpl w:val="1BC826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C6E65F3"/>
    <w:multiLevelType w:val="hybridMultilevel"/>
    <w:tmpl w:val="E6C010A2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num w:numId="1" w16cid:durableId="1533033388">
    <w:abstractNumId w:val="40"/>
  </w:num>
  <w:num w:numId="2" w16cid:durableId="34428017">
    <w:abstractNumId w:val="10"/>
  </w:num>
  <w:num w:numId="3" w16cid:durableId="137694393">
    <w:abstractNumId w:val="17"/>
  </w:num>
  <w:num w:numId="4" w16cid:durableId="2108302990">
    <w:abstractNumId w:val="7"/>
  </w:num>
  <w:num w:numId="5" w16cid:durableId="909580159">
    <w:abstractNumId w:val="3"/>
  </w:num>
  <w:num w:numId="6" w16cid:durableId="190387554">
    <w:abstractNumId w:val="35"/>
  </w:num>
  <w:num w:numId="7" w16cid:durableId="764225893">
    <w:abstractNumId w:val="19"/>
  </w:num>
  <w:num w:numId="8" w16cid:durableId="783694842">
    <w:abstractNumId w:val="25"/>
  </w:num>
  <w:num w:numId="9" w16cid:durableId="1126126013">
    <w:abstractNumId w:val="34"/>
  </w:num>
  <w:num w:numId="10" w16cid:durableId="952325808">
    <w:abstractNumId w:val="18"/>
  </w:num>
  <w:num w:numId="11" w16cid:durableId="205879087">
    <w:abstractNumId w:val="23"/>
  </w:num>
  <w:num w:numId="12" w16cid:durableId="134028076">
    <w:abstractNumId w:val="2"/>
  </w:num>
  <w:num w:numId="13" w16cid:durableId="26487301">
    <w:abstractNumId w:val="13"/>
  </w:num>
  <w:num w:numId="14" w16cid:durableId="2122190518">
    <w:abstractNumId w:val="24"/>
  </w:num>
  <w:num w:numId="15" w16cid:durableId="736559389">
    <w:abstractNumId w:val="4"/>
  </w:num>
  <w:num w:numId="16" w16cid:durableId="1424957766">
    <w:abstractNumId w:val="37"/>
  </w:num>
  <w:num w:numId="17" w16cid:durableId="1348364170">
    <w:abstractNumId w:val="11"/>
  </w:num>
  <w:num w:numId="18" w16cid:durableId="646014317">
    <w:abstractNumId w:val="36"/>
  </w:num>
  <w:num w:numId="19" w16cid:durableId="1137842987">
    <w:abstractNumId w:val="15"/>
  </w:num>
  <w:num w:numId="20" w16cid:durableId="1813985142">
    <w:abstractNumId w:val="32"/>
  </w:num>
  <w:num w:numId="21" w16cid:durableId="617491658">
    <w:abstractNumId w:val="30"/>
  </w:num>
  <w:num w:numId="22" w16cid:durableId="980622145">
    <w:abstractNumId w:val="20"/>
  </w:num>
  <w:num w:numId="23" w16cid:durableId="541671498">
    <w:abstractNumId w:val="14"/>
  </w:num>
  <w:num w:numId="24" w16cid:durableId="604536541">
    <w:abstractNumId w:val="22"/>
  </w:num>
  <w:num w:numId="25" w16cid:durableId="1691224364">
    <w:abstractNumId w:val="12"/>
  </w:num>
  <w:num w:numId="26" w16cid:durableId="234361552">
    <w:abstractNumId w:val="38"/>
  </w:num>
  <w:num w:numId="27" w16cid:durableId="239487310">
    <w:abstractNumId w:val="43"/>
  </w:num>
  <w:num w:numId="28" w16cid:durableId="2143224956">
    <w:abstractNumId w:val="41"/>
  </w:num>
  <w:num w:numId="29" w16cid:durableId="1262643026">
    <w:abstractNumId w:val="9"/>
  </w:num>
  <w:num w:numId="30" w16cid:durableId="806360823">
    <w:abstractNumId w:val="26"/>
  </w:num>
  <w:num w:numId="31" w16cid:durableId="2124036746">
    <w:abstractNumId w:val="0"/>
  </w:num>
  <w:num w:numId="32" w16cid:durableId="837843066">
    <w:abstractNumId w:val="21"/>
  </w:num>
  <w:num w:numId="33" w16cid:durableId="1777406746">
    <w:abstractNumId w:val="1"/>
  </w:num>
  <w:num w:numId="34" w16cid:durableId="1811240013">
    <w:abstractNumId w:val="27"/>
  </w:num>
  <w:num w:numId="35" w16cid:durableId="1622300262">
    <w:abstractNumId w:val="39"/>
  </w:num>
  <w:num w:numId="36" w16cid:durableId="687677335">
    <w:abstractNumId w:val="16"/>
  </w:num>
  <w:num w:numId="37" w16cid:durableId="1148598358">
    <w:abstractNumId w:val="44"/>
  </w:num>
  <w:num w:numId="38" w16cid:durableId="1012563935">
    <w:abstractNumId w:val="45"/>
  </w:num>
  <w:num w:numId="39" w16cid:durableId="451286027">
    <w:abstractNumId w:val="8"/>
  </w:num>
  <w:num w:numId="40" w16cid:durableId="1024553151">
    <w:abstractNumId w:val="5"/>
  </w:num>
  <w:num w:numId="41" w16cid:durableId="1118840337">
    <w:abstractNumId w:val="6"/>
  </w:num>
  <w:num w:numId="42" w16cid:durableId="1120883624">
    <w:abstractNumId w:val="42"/>
  </w:num>
  <w:num w:numId="43" w16cid:durableId="736711155">
    <w:abstractNumId w:val="31"/>
  </w:num>
  <w:num w:numId="44" w16cid:durableId="505174444">
    <w:abstractNumId w:val="29"/>
  </w:num>
  <w:num w:numId="45" w16cid:durableId="142160849">
    <w:abstractNumId w:val="33"/>
  </w:num>
  <w:num w:numId="46" w16cid:durableId="14056455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486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0B"/>
    <w:rsid w:val="000022B8"/>
    <w:rsid w:val="0000614F"/>
    <w:rsid w:val="00010E54"/>
    <w:rsid w:val="0002507E"/>
    <w:rsid w:val="000340EA"/>
    <w:rsid w:val="00041C88"/>
    <w:rsid w:val="000429F4"/>
    <w:rsid w:val="00044008"/>
    <w:rsid w:val="0005013D"/>
    <w:rsid w:val="00050199"/>
    <w:rsid w:val="00061BC7"/>
    <w:rsid w:val="00073D4F"/>
    <w:rsid w:val="00074E56"/>
    <w:rsid w:val="000750DF"/>
    <w:rsid w:val="0008143D"/>
    <w:rsid w:val="000A14BE"/>
    <w:rsid w:val="000C4166"/>
    <w:rsid w:val="000C5327"/>
    <w:rsid w:val="000D04D1"/>
    <w:rsid w:val="000D2819"/>
    <w:rsid w:val="000E1F6C"/>
    <w:rsid w:val="000F40F1"/>
    <w:rsid w:val="001011AC"/>
    <w:rsid w:val="00114FF8"/>
    <w:rsid w:val="001158EA"/>
    <w:rsid w:val="00122124"/>
    <w:rsid w:val="00125613"/>
    <w:rsid w:val="00126473"/>
    <w:rsid w:val="00130070"/>
    <w:rsid w:val="0013052B"/>
    <w:rsid w:val="00136CA0"/>
    <w:rsid w:val="001433CB"/>
    <w:rsid w:val="00143CEB"/>
    <w:rsid w:val="00146224"/>
    <w:rsid w:val="0015694F"/>
    <w:rsid w:val="00166BD3"/>
    <w:rsid w:val="001672E4"/>
    <w:rsid w:val="00177AC0"/>
    <w:rsid w:val="001811A6"/>
    <w:rsid w:val="001830F9"/>
    <w:rsid w:val="00186B11"/>
    <w:rsid w:val="00190BA9"/>
    <w:rsid w:val="00190C4E"/>
    <w:rsid w:val="00195701"/>
    <w:rsid w:val="00197ACD"/>
    <w:rsid w:val="001A111D"/>
    <w:rsid w:val="001B2881"/>
    <w:rsid w:val="001C34B0"/>
    <w:rsid w:val="001C3DAA"/>
    <w:rsid w:val="001C538B"/>
    <w:rsid w:val="001E7B5C"/>
    <w:rsid w:val="001F2A0B"/>
    <w:rsid w:val="001F3BAF"/>
    <w:rsid w:val="00201268"/>
    <w:rsid w:val="00207351"/>
    <w:rsid w:val="00210300"/>
    <w:rsid w:val="00234327"/>
    <w:rsid w:val="00236541"/>
    <w:rsid w:val="002554C1"/>
    <w:rsid w:val="0025750F"/>
    <w:rsid w:val="00261396"/>
    <w:rsid w:val="00267F3F"/>
    <w:rsid w:val="002704B4"/>
    <w:rsid w:val="002722FB"/>
    <w:rsid w:val="0028380A"/>
    <w:rsid w:val="002867CA"/>
    <w:rsid w:val="002A63EC"/>
    <w:rsid w:val="002A732C"/>
    <w:rsid w:val="002B3B9B"/>
    <w:rsid w:val="002B6BC5"/>
    <w:rsid w:val="002B6D25"/>
    <w:rsid w:val="002D7BA1"/>
    <w:rsid w:val="002F3E2B"/>
    <w:rsid w:val="002F51D6"/>
    <w:rsid w:val="002F71E7"/>
    <w:rsid w:val="00302E8F"/>
    <w:rsid w:val="00303CD4"/>
    <w:rsid w:val="0030456A"/>
    <w:rsid w:val="003050F8"/>
    <w:rsid w:val="003066CD"/>
    <w:rsid w:val="00312C6C"/>
    <w:rsid w:val="003260FF"/>
    <w:rsid w:val="003329C5"/>
    <w:rsid w:val="00334861"/>
    <w:rsid w:val="0034007D"/>
    <w:rsid w:val="003409EE"/>
    <w:rsid w:val="003516A1"/>
    <w:rsid w:val="0035364D"/>
    <w:rsid w:val="00360824"/>
    <w:rsid w:val="00362ACA"/>
    <w:rsid w:val="0037089C"/>
    <w:rsid w:val="00371E99"/>
    <w:rsid w:val="003809B5"/>
    <w:rsid w:val="00386524"/>
    <w:rsid w:val="003913CC"/>
    <w:rsid w:val="003946D5"/>
    <w:rsid w:val="00397D88"/>
    <w:rsid w:val="003A21FA"/>
    <w:rsid w:val="003B37C9"/>
    <w:rsid w:val="003B4094"/>
    <w:rsid w:val="003B58C3"/>
    <w:rsid w:val="003B66C4"/>
    <w:rsid w:val="003B7230"/>
    <w:rsid w:val="003B78DD"/>
    <w:rsid w:val="003C48DD"/>
    <w:rsid w:val="003C5797"/>
    <w:rsid w:val="003D7337"/>
    <w:rsid w:val="003E3A3C"/>
    <w:rsid w:val="003E3BB1"/>
    <w:rsid w:val="003F2504"/>
    <w:rsid w:val="0040462D"/>
    <w:rsid w:val="00406F41"/>
    <w:rsid w:val="004109AE"/>
    <w:rsid w:val="00410C23"/>
    <w:rsid w:val="00411FE2"/>
    <w:rsid w:val="00414E17"/>
    <w:rsid w:val="004642C0"/>
    <w:rsid w:val="004654C3"/>
    <w:rsid w:val="004700B3"/>
    <w:rsid w:val="004705FD"/>
    <w:rsid w:val="00474E52"/>
    <w:rsid w:val="00480ACE"/>
    <w:rsid w:val="00493BF1"/>
    <w:rsid w:val="0049559A"/>
    <w:rsid w:val="00495B3C"/>
    <w:rsid w:val="004A0D4B"/>
    <w:rsid w:val="004A19B6"/>
    <w:rsid w:val="004A475C"/>
    <w:rsid w:val="004A54F1"/>
    <w:rsid w:val="004B5EE5"/>
    <w:rsid w:val="004B650E"/>
    <w:rsid w:val="004D1A7E"/>
    <w:rsid w:val="004E5700"/>
    <w:rsid w:val="004F0F2C"/>
    <w:rsid w:val="0051343E"/>
    <w:rsid w:val="005552C3"/>
    <w:rsid w:val="005562BF"/>
    <w:rsid w:val="005659D3"/>
    <w:rsid w:val="005668AC"/>
    <w:rsid w:val="00567AD2"/>
    <w:rsid w:val="00580855"/>
    <w:rsid w:val="005820E0"/>
    <w:rsid w:val="005857C5"/>
    <w:rsid w:val="005A2913"/>
    <w:rsid w:val="005C3D26"/>
    <w:rsid w:val="005C5C6E"/>
    <w:rsid w:val="005D3DB0"/>
    <w:rsid w:val="005D50DA"/>
    <w:rsid w:val="005D695F"/>
    <w:rsid w:val="005E120E"/>
    <w:rsid w:val="005E1DC4"/>
    <w:rsid w:val="005F275A"/>
    <w:rsid w:val="00603CEF"/>
    <w:rsid w:val="0060410F"/>
    <w:rsid w:val="006049EE"/>
    <w:rsid w:val="006058B3"/>
    <w:rsid w:val="006058F1"/>
    <w:rsid w:val="0061512B"/>
    <w:rsid w:val="00616B77"/>
    <w:rsid w:val="006171A8"/>
    <w:rsid w:val="006172EB"/>
    <w:rsid w:val="00617D20"/>
    <w:rsid w:val="006550B6"/>
    <w:rsid w:val="006575DA"/>
    <w:rsid w:val="006650C9"/>
    <w:rsid w:val="006707EA"/>
    <w:rsid w:val="00671CC3"/>
    <w:rsid w:val="006759DB"/>
    <w:rsid w:val="006776C8"/>
    <w:rsid w:val="00680880"/>
    <w:rsid w:val="006833AE"/>
    <w:rsid w:val="006976B0"/>
    <w:rsid w:val="006A533B"/>
    <w:rsid w:val="006A662B"/>
    <w:rsid w:val="006B1218"/>
    <w:rsid w:val="006C57B3"/>
    <w:rsid w:val="006E2354"/>
    <w:rsid w:val="006E7487"/>
    <w:rsid w:val="006F3A86"/>
    <w:rsid w:val="006F50D2"/>
    <w:rsid w:val="006F7994"/>
    <w:rsid w:val="00702DA0"/>
    <w:rsid w:val="007037D9"/>
    <w:rsid w:val="007055AD"/>
    <w:rsid w:val="00707D1C"/>
    <w:rsid w:val="00710A1A"/>
    <w:rsid w:val="0071757C"/>
    <w:rsid w:val="00727428"/>
    <w:rsid w:val="00744D05"/>
    <w:rsid w:val="00745F12"/>
    <w:rsid w:val="00747ED6"/>
    <w:rsid w:val="00756148"/>
    <w:rsid w:val="00777379"/>
    <w:rsid w:val="0077777B"/>
    <w:rsid w:val="007866A0"/>
    <w:rsid w:val="007914D8"/>
    <w:rsid w:val="007A039E"/>
    <w:rsid w:val="007A0B2F"/>
    <w:rsid w:val="007A19F9"/>
    <w:rsid w:val="007B4DF2"/>
    <w:rsid w:val="007E189A"/>
    <w:rsid w:val="00807571"/>
    <w:rsid w:val="00813750"/>
    <w:rsid w:val="008302B7"/>
    <w:rsid w:val="00845A8B"/>
    <w:rsid w:val="00851BBB"/>
    <w:rsid w:val="00861819"/>
    <w:rsid w:val="008635C6"/>
    <w:rsid w:val="0088535B"/>
    <w:rsid w:val="008957F4"/>
    <w:rsid w:val="00897376"/>
    <w:rsid w:val="008A03A7"/>
    <w:rsid w:val="008B4A2B"/>
    <w:rsid w:val="008C04E0"/>
    <w:rsid w:val="008C336F"/>
    <w:rsid w:val="008C3782"/>
    <w:rsid w:val="008C3F5C"/>
    <w:rsid w:val="008C5D01"/>
    <w:rsid w:val="008E1BAD"/>
    <w:rsid w:val="008F51A1"/>
    <w:rsid w:val="008F689A"/>
    <w:rsid w:val="00902B69"/>
    <w:rsid w:val="00903544"/>
    <w:rsid w:val="009110A8"/>
    <w:rsid w:val="00911E8F"/>
    <w:rsid w:val="00921DD7"/>
    <w:rsid w:val="00923A7D"/>
    <w:rsid w:val="00924F6C"/>
    <w:rsid w:val="00927109"/>
    <w:rsid w:val="00931540"/>
    <w:rsid w:val="00934810"/>
    <w:rsid w:val="00935C03"/>
    <w:rsid w:val="00957D2D"/>
    <w:rsid w:val="00960612"/>
    <w:rsid w:val="0096398B"/>
    <w:rsid w:val="0096763E"/>
    <w:rsid w:val="009700D0"/>
    <w:rsid w:val="00970BDA"/>
    <w:rsid w:val="0097381C"/>
    <w:rsid w:val="00976760"/>
    <w:rsid w:val="00977275"/>
    <w:rsid w:val="00980A36"/>
    <w:rsid w:val="00981E2A"/>
    <w:rsid w:val="0099079F"/>
    <w:rsid w:val="00996DE8"/>
    <w:rsid w:val="00996EFE"/>
    <w:rsid w:val="009A5ADD"/>
    <w:rsid w:val="009B1C55"/>
    <w:rsid w:val="009B26D3"/>
    <w:rsid w:val="009C171A"/>
    <w:rsid w:val="009D65E9"/>
    <w:rsid w:val="009D7258"/>
    <w:rsid w:val="009F0603"/>
    <w:rsid w:val="009F0DC9"/>
    <w:rsid w:val="009F2E84"/>
    <w:rsid w:val="009F6F7C"/>
    <w:rsid w:val="00A04028"/>
    <w:rsid w:val="00A17779"/>
    <w:rsid w:val="00A23AB6"/>
    <w:rsid w:val="00A321CB"/>
    <w:rsid w:val="00A40B5F"/>
    <w:rsid w:val="00A42088"/>
    <w:rsid w:val="00A4304A"/>
    <w:rsid w:val="00A4624D"/>
    <w:rsid w:val="00A564DB"/>
    <w:rsid w:val="00A76B28"/>
    <w:rsid w:val="00A82A2B"/>
    <w:rsid w:val="00AA7AFD"/>
    <w:rsid w:val="00AB0C17"/>
    <w:rsid w:val="00AB1790"/>
    <w:rsid w:val="00AB48F7"/>
    <w:rsid w:val="00AB62B9"/>
    <w:rsid w:val="00AC2FA1"/>
    <w:rsid w:val="00AE2FE4"/>
    <w:rsid w:val="00AE6208"/>
    <w:rsid w:val="00AF36CA"/>
    <w:rsid w:val="00AF4C81"/>
    <w:rsid w:val="00AF6252"/>
    <w:rsid w:val="00B00562"/>
    <w:rsid w:val="00B15194"/>
    <w:rsid w:val="00B2763D"/>
    <w:rsid w:val="00B352BE"/>
    <w:rsid w:val="00B36D67"/>
    <w:rsid w:val="00B3709B"/>
    <w:rsid w:val="00B408FF"/>
    <w:rsid w:val="00B41EC9"/>
    <w:rsid w:val="00B431D1"/>
    <w:rsid w:val="00B45CDA"/>
    <w:rsid w:val="00B46485"/>
    <w:rsid w:val="00B5770A"/>
    <w:rsid w:val="00B7312C"/>
    <w:rsid w:val="00B74004"/>
    <w:rsid w:val="00B75C30"/>
    <w:rsid w:val="00B80B41"/>
    <w:rsid w:val="00B918AE"/>
    <w:rsid w:val="00B95423"/>
    <w:rsid w:val="00B95DA6"/>
    <w:rsid w:val="00BA1E87"/>
    <w:rsid w:val="00BB38FD"/>
    <w:rsid w:val="00BD41BD"/>
    <w:rsid w:val="00BE47C4"/>
    <w:rsid w:val="00BE582C"/>
    <w:rsid w:val="00BF2616"/>
    <w:rsid w:val="00BF5302"/>
    <w:rsid w:val="00C01782"/>
    <w:rsid w:val="00C071B7"/>
    <w:rsid w:val="00C12C64"/>
    <w:rsid w:val="00C12DB9"/>
    <w:rsid w:val="00C168A8"/>
    <w:rsid w:val="00C21D24"/>
    <w:rsid w:val="00C23454"/>
    <w:rsid w:val="00C278AA"/>
    <w:rsid w:val="00C35E70"/>
    <w:rsid w:val="00C43565"/>
    <w:rsid w:val="00C61D5B"/>
    <w:rsid w:val="00C6420F"/>
    <w:rsid w:val="00C819D3"/>
    <w:rsid w:val="00C84DB6"/>
    <w:rsid w:val="00C866E8"/>
    <w:rsid w:val="00C90093"/>
    <w:rsid w:val="00CA0D7C"/>
    <w:rsid w:val="00CA0F5E"/>
    <w:rsid w:val="00CA6423"/>
    <w:rsid w:val="00CA7036"/>
    <w:rsid w:val="00CB5B61"/>
    <w:rsid w:val="00CC1290"/>
    <w:rsid w:val="00CD01FC"/>
    <w:rsid w:val="00CD0B66"/>
    <w:rsid w:val="00CE3B33"/>
    <w:rsid w:val="00CE55AC"/>
    <w:rsid w:val="00CF71DC"/>
    <w:rsid w:val="00D00E10"/>
    <w:rsid w:val="00D04477"/>
    <w:rsid w:val="00D10F83"/>
    <w:rsid w:val="00D117C8"/>
    <w:rsid w:val="00D15FBD"/>
    <w:rsid w:val="00D250A9"/>
    <w:rsid w:val="00D30A93"/>
    <w:rsid w:val="00D340DC"/>
    <w:rsid w:val="00D35F56"/>
    <w:rsid w:val="00D44785"/>
    <w:rsid w:val="00D46FA9"/>
    <w:rsid w:val="00D50160"/>
    <w:rsid w:val="00D5502D"/>
    <w:rsid w:val="00D562D9"/>
    <w:rsid w:val="00D57015"/>
    <w:rsid w:val="00D80BC2"/>
    <w:rsid w:val="00D8613E"/>
    <w:rsid w:val="00DA3DD5"/>
    <w:rsid w:val="00DA43E1"/>
    <w:rsid w:val="00DA6DC1"/>
    <w:rsid w:val="00DA7996"/>
    <w:rsid w:val="00DA7E23"/>
    <w:rsid w:val="00DB307F"/>
    <w:rsid w:val="00DB35B2"/>
    <w:rsid w:val="00DB4517"/>
    <w:rsid w:val="00DD2CA1"/>
    <w:rsid w:val="00DD37C0"/>
    <w:rsid w:val="00DD6D31"/>
    <w:rsid w:val="00DE61F6"/>
    <w:rsid w:val="00DE76D3"/>
    <w:rsid w:val="00E004B2"/>
    <w:rsid w:val="00E018EE"/>
    <w:rsid w:val="00E03B30"/>
    <w:rsid w:val="00E05117"/>
    <w:rsid w:val="00E15F9D"/>
    <w:rsid w:val="00E20C0D"/>
    <w:rsid w:val="00E2160C"/>
    <w:rsid w:val="00E35146"/>
    <w:rsid w:val="00E43D7E"/>
    <w:rsid w:val="00E45634"/>
    <w:rsid w:val="00E45AB2"/>
    <w:rsid w:val="00E508B9"/>
    <w:rsid w:val="00E51D92"/>
    <w:rsid w:val="00E57A62"/>
    <w:rsid w:val="00E62A58"/>
    <w:rsid w:val="00E73A63"/>
    <w:rsid w:val="00E74841"/>
    <w:rsid w:val="00E84EB7"/>
    <w:rsid w:val="00E85614"/>
    <w:rsid w:val="00E86F28"/>
    <w:rsid w:val="00E87F94"/>
    <w:rsid w:val="00EA48C4"/>
    <w:rsid w:val="00EA74A0"/>
    <w:rsid w:val="00EB61B0"/>
    <w:rsid w:val="00EC11DF"/>
    <w:rsid w:val="00EC4B32"/>
    <w:rsid w:val="00ED4239"/>
    <w:rsid w:val="00ED63F2"/>
    <w:rsid w:val="00EE2122"/>
    <w:rsid w:val="00EE7660"/>
    <w:rsid w:val="00EF3359"/>
    <w:rsid w:val="00F00E45"/>
    <w:rsid w:val="00F06133"/>
    <w:rsid w:val="00F11849"/>
    <w:rsid w:val="00F201C3"/>
    <w:rsid w:val="00F205F0"/>
    <w:rsid w:val="00F26E03"/>
    <w:rsid w:val="00F37F1C"/>
    <w:rsid w:val="00F5358D"/>
    <w:rsid w:val="00F65F9E"/>
    <w:rsid w:val="00F727E3"/>
    <w:rsid w:val="00F90440"/>
    <w:rsid w:val="00F94549"/>
    <w:rsid w:val="00F95578"/>
    <w:rsid w:val="00F9687C"/>
    <w:rsid w:val="00FA3A34"/>
    <w:rsid w:val="00FA3F06"/>
    <w:rsid w:val="00FA7890"/>
    <w:rsid w:val="00FB198D"/>
    <w:rsid w:val="00FB5064"/>
    <w:rsid w:val="00FB6BFF"/>
    <w:rsid w:val="00FD663A"/>
    <w:rsid w:val="00FE3742"/>
    <w:rsid w:val="00FE48D1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167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ＭＳ 明朝" w:cs="Times New Roman"/>
        <w:bCs/>
        <w:color w:val="000000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Body Text Indent"/>
    <w:basedOn w:val="a"/>
    <w:semiHidden/>
    <w:pPr>
      <w:ind w:firstLineChars="100" w:firstLine="210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2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2A0B"/>
    <w:rPr>
      <w:rFonts w:eastAsia="ＭＳ Ｐ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F2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A0B"/>
    <w:rPr>
      <w:rFonts w:eastAsia="ＭＳ Ｐ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6E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8A03A7"/>
    <w:rPr>
      <w:rFonts w:eastAsia="ＭＳ 明朝"/>
    </w:rPr>
  </w:style>
  <w:style w:type="character" w:customStyle="1" w:styleId="af">
    <w:name w:val="本文 (文字)"/>
    <w:basedOn w:val="a0"/>
    <w:link w:val="ae"/>
    <w:uiPriority w:val="99"/>
    <w:rsid w:val="008A03A7"/>
    <w:rPr>
      <w:kern w:val="2"/>
      <w:sz w:val="21"/>
      <w:szCs w:val="24"/>
    </w:rPr>
  </w:style>
  <w:style w:type="paragraph" w:customStyle="1" w:styleId="Default">
    <w:name w:val="Default"/>
    <w:rsid w:val="008A03A7"/>
    <w:pPr>
      <w:widowControl w:val="0"/>
      <w:autoSpaceDE w:val="0"/>
      <w:autoSpaceDN w:val="0"/>
      <w:adjustRightInd w:val="0"/>
    </w:pPr>
    <w:rPr>
      <w:rFonts w:ascii="ＭＳ" w:eastAsia="ＭＳ" w:cs="ＭＳ"/>
      <w:szCs w:val="24"/>
    </w:rPr>
  </w:style>
  <w:style w:type="paragraph" w:styleId="af0">
    <w:name w:val="List Paragraph"/>
    <w:basedOn w:val="a"/>
    <w:uiPriority w:val="1"/>
    <w:qFormat/>
    <w:rsid w:val="008A03A7"/>
    <w:pPr>
      <w:ind w:leftChars="400" w:left="840"/>
    </w:pPr>
    <w:rPr>
      <w:rFonts w:eastAsia="ＭＳ 明朝"/>
    </w:rPr>
  </w:style>
  <w:style w:type="table" w:styleId="af1">
    <w:name w:val="Table Grid"/>
    <w:basedOn w:val="a1"/>
    <w:uiPriority w:val="39"/>
    <w:rsid w:val="0093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rsid w:val="004109AE"/>
    <w:rPr>
      <w:rFonts w:eastAsia="ＭＳ 明朝"/>
    </w:rPr>
  </w:style>
  <w:style w:type="character" w:customStyle="1" w:styleId="af3">
    <w:name w:val="日付 (文字)"/>
    <w:basedOn w:val="a0"/>
    <w:link w:val="af2"/>
    <w:uiPriority w:val="99"/>
    <w:rsid w:val="004109AE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unhideWhenUsed/>
    <w:rsid w:val="00FA3F0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FA3F06"/>
    <w:rPr>
      <w:rFonts w:eastAsia="ＭＳ Ｐ明朝"/>
      <w:kern w:val="2"/>
      <w:sz w:val="21"/>
      <w:szCs w:val="24"/>
    </w:rPr>
  </w:style>
  <w:style w:type="character" w:styleId="af4">
    <w:name w:val="annotation reference"/>
    <w:basedOn w:val="a0"/>
    <w:uiPriority w:val="99"/>
    <w:semiHidden/>
    <w:unhideWhenUsed/>
    <w:rsid w:val="003516A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516A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3516A1"/>
    <w:rPr>
      <w:rFonts w:eastAsia="ＭＳ Ｐ明朝"/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16A1"/>
    <w:rPr>
      <w:b/>
      <w:bCs w:val="0"/>
    </w:rPr>
  </w:style>
  <w:style w:type="character" w:customStyle="1" w:styleId="af8">
    <w:name w:val="コメント内容 (文字)"/>
    <w:basedOn w:val="af6"/>
    <w:link w:val="af7"/>
    <w:uiPriority w:val="99"/>
    <w:semiHidden/>
    <w:rsid w:val="003516A1"/>
    <w:rPr>
      <w:rFonts w:eastAsia="ＭＳ Ｐ明朝"/>
      <w:b/>
      <w:bCs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D1F327B404749A711437F4CFD5755" ma:contentTypeVersion="11" ma:contentTypeDescription="新しいドキュメントを作成します。" ma:contentTypeScope="" ma:versionID="dd21f2a0b2b3179514b90b72e2b48887">
  <xsd:schema xmlns:xsd="http://www.w3.org/2001/XMLSchema" xmlns:xs="http://www.w3.org/2001/XMLSchema" xmlns:p="http://schemas.microsoft.com/office/2006/metadata/properties" xmlns:ns2="b133bf60-7c1e-4d5b-80e1-929c3b0ddc30" xmlns:ns3="ec8dc5d9-7b2a-40a7-b6f9-2be95699d9a8" targetNamespace="http://schemas.microsoft.com/office/2006/metadata/properties" ma:root="true" ma:fieldsID="5c0896de39f955edc686b4a251ff7dc6" ns2:_="" ns3:_="">
    <xsd:import namespace="b133bf60-7c1e-4d5b-80e1-929c3b0ddc30"/>
    <xsd:import namespace="ec8dc5d9-7b2a-40a7-b6f9-2be95699d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bf60-7c1e-4d5b-80e1-929c3b0dd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c5d9-7b2a-40a7-b6f9-2be95699d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29EA4-3AF0-4D72-AE9B-1CE9DF034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7A574-FCFD-45C2-ACAB-4AC8FF2F4F28}"/>
</file>

<file path=customXml/itemProps3.xml><?xml version="1.0" encoding="utf-8"?>
<ds:datastoreItem xmlns:ds="http://schemas.openxmlformats.org/officeDocument/2006/customXml" ds:itemID="{2FCAE6D9-2629-4268-A3CE-7F29991B3AA9}"/>
</file>

<file path=customXml/itemProps4.xml><?xml version="1.0" encoding="utf-8"?>
<ds:datastoreItem xmlns:ds="http://schemas.openxmlformats.org/officeDocument/2006/customXml" ds:itemID="{0D109102-CDD2-4FAC-93F1-D20C10A40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1716</Words>
  <Characters>1741</Characters>
  <Application>Microsoft Office Word</Application>
  <DocSecurity>0</DocSecurity>
  <Lines>147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 音楽鑑賞教育振興 助成研究募集 応募書式</vt:lpstr>
    </vt:vector>
  </TitlesOfParts>
  <Manager/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 音楽鑑賞教育振興 助成研究募集 応募書式</dc:title>
  <dc:subject/>
  <dc:creator/>
  <cp:keywords/>
  <dc:description/>
  <cp:lastModifiedBy/>
  <cp:revision>1</cp:revision>
  <dcterms:created xsi:type="dcterms:W3CDTF">2024-05-30T11:04:00Z</dcterms:created>
  <dcterms:modified xsi:type="dcterms:W3CDTF">2024-05-30T11:06:00Z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0x01010060ED1F327B404749A711437F4CFD5755</vt:lpwstr>
  </property>
</Properties>
</file>